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05" w:rsidRDefault="007463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user\Downloads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305" w:rsidRDefault="00746305">
      <w:pPr>
        <w:rPr>
          <w:rFonts w:ascii="Times New Roman" w:hAnsi="Times New Roman" w:cs="Times New Roman"/>
          <w:b/>
          <w:sz w:val="28"/>
          <w:szCs w:val="28"/>
        </w:rPr>
      </w:pPr>
    </w:p>
    <w:p w:rsidR="00746305" w:rsidRDefault="00746305">
      <w:pPr>
        <w:rPr>
          <w:rFonts w:ascii="Times New Roman" w:hAnsi="Times New Roman" w:cs="Times New Roman"/>
          <w:b/>
          <w:sz w:val="28"/>
          <w:szCs w:val="28"/>
        </w:rPr>
      </w:pPr>
    </w:p>
    <w:p w:rsidR="00746305" w:rsidRDefault="00746305">
      <w:pPr>
        <w:rPr>
          <w:rFonts w:ascii="Times New Roman" w:hAnsi="Times New Roman" w:cs="Times New Roman"/>
          <w:b/>
          <w:sz w:val="28"/>
          <w:szCs w:val="28"/>
        </w:rPr>
      </w:pPr>
    </w:p>
    <w:p w:rsidR="00D85BD9" w:rsidRDefault="00D85BD9">
      <w:pPr>
        <w:rPr>
          <w:rFonts w:ascii="Times New Roman" w:hAnsi="Times New Roman" w:cs="Times New Roman"/>
          <w:b/>
          <w:sz w:val="28"/>
          <w:szCs w:val="28"/>
        </w:rPr>
      </w:pPr>
      <w:r w:rsidRPr="00D85BD9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</w:p>
    <w:p w:rsidR="00D85BD9" w:rsidRDefault="00D85BD9" w:rsidP="00D85BD9">
      <w:pPr>
        <w:rPr>
          <w:rFonts w:ascii="Times New Roman" w:hAnsi="Times New Roman" w:cs="Times New Roman"/>
          <w:sz w:val="28"/>
          <w:szCs w:val="28"/>
        </w:rPr>
      </w:pPr>
      <w:r w:rsidRPr="00CA5C48">
        <w:rPr>
          <w:rFonts w:ascii="Times New Roman" w:hAnsi="Times New Roman" w:cs="Times New Roman"/>
          <w:sz w:val="28"/>
          <w:szCs w:val="28"/>
          <w:u w:val="single"/>
        </w:rPr>
        <w:t>Полное наименование образовательной организации</w:t>
      </w:r>
      <w:r w:rsidRPr="00D85BD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«Боровихинская средняя общеобр</w:t>
      </w:r>
      <w:r w:rsidR="00CA5C48">
        <w:rPr>
          <w:rFonts w:ascii="Times New Roman" w:hAnsi="Times New Roman" w:cs="Times New Roman"/>
          <w:sz w:val="28"/>
          <w:szCs w:val="28"/>
        </w:rPr>
        <w:t xml:space="preserve">азовательная школа» (далее МАОУ) </w:t>
      </w:r>
      <w:r>
        <w:rPr>
          <w:rFonts w:ascii="Times New Roman" w:hAnsi="Times New Roman" w:cs="Times New Roman"/>
          <w:sz w:val="28"/>
          <w:szCs w:val="28"/>
        </w:rPr>
        <w:t>Первомайского района</w:t>
      </w:r>
      <w:r w:rsidR="00CA5C48">
        <w:rPr>
          <w:rFonts w:ascii="Times New Roman" w:hAnsi="Times New Roman" w:cs="Times New Roman"/>
          <w:sz w:val="28"/>
          <w:szCs w:val="28"/>
        </w:rPr>
        <w:t>.</w:t>
      </w:r>
    </w:p>
    <w:p w:rsidR="00CA5C48" w:rsidRDefault="00CA5C48" w:rsidP="00D85BD9">
      <w:pPr>
        <w:rPr>
          <w:rFonts w:ascii="Times New Roman" w:hAnsi="Times New Roman" w:cs="Times New Roman"/>
          <w:sz w:val="28"/>
          <w:szCs w:val="28"/>
          <w:u w:val="single"/>
        </w:rPr>
      </w:pPr>
      <w:r w:rsidRPr="00CA5C48">
        <w:rPr>
          <w:rFonts w:ascii="Times New Roman" w:hAnsi="Times New Roman" w:cs="Times New Roman"/>
          <w:sz w:val="28"/>
          <w:szCs w:val="28"/>
          <w:u w:val="single"/>
        </w:rPr>
        <w:t>Тип образовательной организации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CA5C48">
        <w:rPr>
          <w:rFonts w:ascii="Times New Roman" w:hAnsi="Times New Roman" w:cs="Times New Roman"/>
          <w:sz w:val="28"/>
          <w:szCs w:val="28"/>
        </w:rPr>
        <w:t>школа.</w:t>
      </w:r>
    </w:p>
    <w:p w:rsidR="00CA5C48" w:rsidRDefault="00CA5C48" w:rsidP="00D85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Юридический адрес: </w:t>
      </w:r>
      <w:r>
        <w:rPr>
          <w:rFonts w:ascii="Times New Roman" w:hAnsi="Times New Roman" w:cs="Times New Roman"/>
          <w:sz w:val="28"/>
          <w:szCs w:val="28"/>
        </w:rPr>
        <w:t>Алтайский край, Первомайский район, с. Боровиха, ул. Кооперативная, 12</w:t>
      </w:r>
    </w:p>
    <w:p w:rsidR="00CA5C48" w:rsidRDefault="00CA5C48" w:rsidP="00CA5C48">
      <w:pPr>
        <w:rPr>
          <w:rFonts w:ascii="Times New Roman" w:hAnsi="Times New Roman" w:cs="Times New Roman"/>
          <w:sz w:val="28"/>
          <w:szCs w:val="28"/>
        </w:rPr>
      </w:pPr>
      <w:r w:rsidRPr="00CA5C48">
        <w:rPr>
          <w:rFonts w:ascii="Times New Roman" w:hAnsi="Times New Roman" w:cs="Times New Roman"/>
          <w:sz w:val="28"/>
          <w:szCs w:val="28"/>
          <w:u w:val="single"/>
        </w:rPr>
        <w:t>Фактический адрес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Алтайский край, Первомайский район, с. Боровиха, ул. Кооперативная, 12</w:t>
      </w:r>
    </w:p>
    <w:p w:rsidR="00CA5C48" w:rsidRDefault="00CA5C48" w:rsidP="00D85BD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Электронная почта организации: </w:t>
      </w:r>
      <w:hyperlink r:id="rId6" w:history="1">
        <w:r w:rsidRPr="00CA5C48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sbr07@indox.ru</w:t>
        </w:r>
      </w:hyperlink>
    </w:p>
    <w:p w:rsidR="00CA5C48" w:rsidRDefault="00CA5C48" w:rsidP="00D85BD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Электронный адрес сайта организации:</w:t>
      </w:r>
      <w:hyperlink r:id="rId7" w:history="1">
        <w:r w:rsidRPr="00CA5C48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http://schbor.ucoz.ru/</w:t>
        </w:r>
      </w:hyperlink>
    </w:p>
    <w:p w:rsidR="00CA5C48" w:rsidRDefault="00CA5C48" w:rsidP="00D85BD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Руководитель образовательной организации:</w:t>
      </w:r>
    </w:p>
    <w:p w:rsidR="00CA5C48" w:rsidRDefault="00CA5C48" w:rsidP="00D85BD9">
      <w:pPr>
        <w:rPr>
          <w:rFonts w:ascii="Times New Roman" w:hAnsi="Times New Roman" w:cs="Times New Roman"/>
          <w:sz w:val="28"/>
          <w:szCs w:val="28"/>
        </w:rPr>
      </w:pPr>
      <w:r w:rsidRPr="00CA5C48">
        <w:rPr>
          <w:rFonts w:ascii="Times New Roman" w:hAnsi="Times New Roman" w:cs="Times New Roman"/>
          <w:sz w:val="28"/>
          <w:szCs w:val="28"/>
        </w:rPr>
        <w:t>Директор школы- Сафонова Елена Алексеевна</w:t>
      </w:r>
      <w:r w:rsidR="0052361D">
        <w:rPr>
          <w:rFonts w:ascii="Times New Roman" w:hAnsi="Times New Roman" w:cs="Times New Roman"/>
          <w:sz w:val="28"/>
          <w:szCs w:val="28"/>
        </w:rPr>
        <w:t>, тел.</w:t>
      </w:r>
      <w:r w:rsidR="00AC5BFA">
        <w:rPr>
          <w:rFonts w:ascii="Times New Roman" w:hAnsi="Times New Roman" w:cs="Times New Roman"/>
          <w:sz w:val="28"/>
          <w:szCs w:val="28"/>
        </w:rPr>
        <w:t xml:space="preserve"> 8(38532)75-2-90</w:t>
      </w:r>
    </w:p>
    <w:p w:rsidR="00AC5BFA" w:rsidRDefault="00AC5BFA" w:rsidP="00D85BD9">
      <w:pPr>
        <w:rPr>
          <w:rFonts w:ascii="Times New Roman" w:hAnsi="Times New Roman" w:cs="Times New Roman"/>
          <w:sz w:val="28"/>
          <w:szCs w:val="28"/>
          <w:u w:val="single"/>
        </w:rPr>
      </w:pPr>
      <w:r w:rsidRPr="00AC5BFA">
        <w:rPr>
          <w:rFonts w:ascii="Times New Roman" w:hAnsi="Times New Roman" w:cs="Times New Roman"/>
          <w:sz w:val="28"/>
          <w:szCs w:val="28"/>
          <w:u w:val="single"/>
        </w:rPr>
        <w:t>Ответственный за профилактику ДДТТ от Госавтоинспекции:</w:t>
      </w:r>
    </w:p>
    <w:p w:rsidR="00AC5BFA" w:rsidRPr="00AC5BFA" w:rsidRDefault="00AC5BFA" w:rsidP="00D85BD9">
      <w:pPr>
        <w:rPr>
          <w:rFonts w:ascii="Times New Roman" w:hAnsi="Times New Roman" w:cs="Times New Roman"/>
          <w:sz w:val="28"/>
          <w:szCs w:val="28"/>
        </w:rPr>
      </w:pPr>
      <w:r w:rsidRPr="00AC5BFA">
        <w:rPr>
          <w:rFonts w:ascii="Times New Roman" w:hAnsi="Times New Roman" w:cs="Times New Roman"/>
          <w:sz w:val="28"/>
          <w:szCs w:val="28"/>
        </w:rPr>
        <w:t xml:space="preserve">Инспектор (по </w:t>
      </w:r>
      <w:r>
        <w:rPr>
          <w:rFonts w:ascii="Times New Roman" w:hAnsi="Times New Roman" w:cs="Times New Roman"/>
          <w:sz w:val="28"/>
          <w:szCs w:val="28"/>
        </w:rPr>
        <w:t>пропаганде) БДД ОГИБДД мл. лейте</w:t>
      </w:r>
      <w:r w:rsidRPr="00AC5BFA">
        <w:rPr>
          <w:rFonts w:ascii="Times New Roman" w:hAnsi="Times New Roman" w:cs="Times New Roman"/>
          <w:sz w:val="28"/>
          <w:szCs w:val="28"/>
        </w:rPr>
        <w:t>нант полиции Проскурина Марина Викторовна</w:t>
      </w:r>
    </w:p>
    <w:p w:rsidR="00D85BD9" w:rsidRPr="00BC242B" w:rsidRDefault="00AC5BFA">
      <w:pPr>
        <w:rPr>
          <w:rFonts w:ascii="Times New Roman" w:hAnsi="Times New Roman" w:cs="Times New Roman"/>
          <w:sz w:val="28"/>
          <w:szCs w:val="28"/>
        </w:rPr>
      </w:pPr>
      <w:r w:rsidRPr="00BC242B">
        <w:rPr>
          <w:rFonts w:ascii="Times New Roman" w:hAnsi="Times New Roman" w:cs="Times New Roman"/>
          <w:sz w:val="28"/>
          <w:szCs w:val="28"/>
        </w:rPr>
        <w:t xml:space="preserve">Приказом МАОУ </w:t>
      </w:r>
      <w:r w:rsidR="00BC242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C242B">
        <w:rPr>
          <w:rFonts w:ascii="Times New Roman" w:hAnsi="Times New Roman" w:cs="Times New Roman"/>
          <w:sz w:val="28"/>
          <w:szCs w:val="28"/>
        </w:rPr>
        <w:t>Боровихинская</w:t>
      </w:r>
      <w:proofErr w:type="spellEnd"/>
      <w:r w:rsidR="00BC242B">
        <w:rPr>
          <w:rFonts w:ascii="Times New Roman" w:hAnsi="Times New Roman" w:cs="Times New Roman"/>
          <w:sz w:val="28"/>
          <w:szCs w:val="28"/>
        </w:rPr>
        <w:t xml:space="preserve"> СОШ» № 39 от 04.08.2020г</w:t>
      </w:r>
    </w:p>
    <w:p w:rsidR="0052361D" w:rsidRDefault="0052361D">
      <w:pPr>
        <w:rPr>
          <w:rFonts w:ascii="Times New Roman" w:hAnsi="Times New Roman" w:cs="Times New Roman"/>
          <w:sz w:val="28"/>
          <w:szCs w:val="28"/>
        </w:rPr>
      </w:pPr>
      <w:r w:rsidRPr="0052361D">
        <w:rPr>
          <w:rFonts w:ascii="Times New Roman" w:hAnsi="Times New Roman" w:cs="Times New Roman"/>
          <w:sz w:val="28"/>
          <w:szCs w:val="28"/>
        </w:rPr>
        <w:t>Ответственный за профилактику ДДТТ в МАОУ назначен заместитель директора по воспитательной работе Прекина Л.А.</w:t>
      </w:r>
      <w:r>
        <w:rPr>
          <w:rFonts w:ascii="Times New Roman" w:hAnsi="Times New Roman" w:cs="Times New Roman"/>
          <w:sz w:val="28"/>
          <w:szCs w:val="28"/>
        </w:rPr>
        <w:t>,тел. 8(38532)75-2-90</w:t>
      </w:r>
    </w:p>
    <w:p w:rsidR="0052361D" w:rsidRDefault="00523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Руководитель или ответственный работник дорожно-эксплуатационной организации, осуществляющей содержание улично-дорожной сети(УДС)</w:t>
      </w:r>
    </w:p>
    <w:p w:rsidR="0052361D" w:rsidRDefault="00523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71D11" w:rsidRDefault="0052361D" w:rsidP="00523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Руководитель или ответственный работник дорожно-эксплуатационной организации, осуществляющей содержание </w:t>
      </w:r>
      <w:r w:rsidR="00675215">
        <w:rPr>
          <w:rFonts w:ascii="Times New Roman" w:hAnsi="Times New Roman" w:cs="Times New Roman"/>
          <w:sz w:val="28"/>
          <w:szCs w:val="28"/>
        </w:rPr>
        <w:t>технических средств организации до</w:t>
      </w:r>
      <w:r w:rsidR="00471D11">
        <w:rPr>
          <w:rFonts w:ascii="Times New Roman" w:hAnsi="Times New Roman" w:cs="Times New Roman"/>
          <w:sz w:val="28"/>
          <w:szCs w:val="28"/>
        </w:rPr>
        <w:t xml:space="preserve">рожного движения </w:t>
      </w:r>
      <w:r w:rsidR="00B92BCD">
        <w:rPr>
          <w:rFonts w:ascii="Times New Roman" w:hAnsi="Times New Roman" w:cs="Times New Roman"/>
          <w:sz w:val="28"/>
          <w:szCs w:val="28"/>
        </w:rPr>
        <w:t>(</w:t>
      </w:r>
      <w:r w:rsidR="00471D11">
        <w:rPr>
          <w:rFonts w:ascii="Times New Roman" w:hAnsi="Times New Roman" w:cs="Times New Roman"/>
          <w:sz w:val="28"/>
          <w:szCs w:val="28"/>
        </w:rPr>
        <w:t>ТСОДД)</w:t>
      </w:r>
    </w:p>
    <w:p w:rsidR="0052361D" w:rsidRDefault="00675215" w:rsidP="00523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71D1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75215" w:rsidRPr="0052361D" w:rsidRDefault="00675215" w:rsidP="00523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учащихся: </w:t>
      </w:r>
      <w:r w:rsidR="002422B1" w:rsidRPr="004B0882">
        <w:rPr>
          <w:rFonts w:ascii="Times New Roman" w:hAnsi="Times New Roman" w:cs="Times New Roman"/>
          <w:sz w:val="28"/>
          <w:szCs w:val="28"/>
        </w:rPr>
        <w:t>534</w:t>
      </w:r>
      <w:r w:rsidR="004B0882" w:rsidRPr="004B0882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D85BD9" w:rsidRDefault="00675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классов-11;</w:t>
      </w:r>
    </w:p>
    <w:p w:rsidR="00675215" w:rsidRDefault="00675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22B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4B0882">
        <w:rPr>
          <w:rFonts w:ascii="Times New Roman" w:hAnsi="Times New Roman" w:cs="Times New Roman"/>
          <w:sz w:val="28"/>
          <w:szCs w:val="28"/>
        </w:rPr>
        <w:t>-25</w:t>
      </w:r>
    </w:p>
    <w:p w:rsidR="002422B1" w:rsidRDefault="004B0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1б класс-24</w:t>
      </w:r>
    </w:p>
    <w:p w:rsidR="00675215" w:rsidRDefault="00471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22B1">
        <w:rPr>
          <w:rFonts w:ascii="Times New Roman" w:hAnsi="Times New Roman" w:cs="Times New Roman"/>
          <w:sz w:val="28"/>
          <w:szCs w:val="28"/>
        </w:rPr>
        <w:t xml:space="preserve">а </w:t>
      </w:r>
      <w:r w:rsidR="00675215">
        <w:rPr>
          <w:rFonts w:ascii="Times New Roman" w:hAnsi="Times New Roman" w:cs="Times New Roman"/>
          <w:sz w:val="28"/>
          <w:szCs w:val="28"/>
        </w:rPr>
        <w:t>класс</w:t>
      </w:r>
      <w:r w:rsidR="002422B1">
        <w:rPr>
          <w:rFonts w:ascii="Times New Roman" w:hAnsi="Times New Roman" w:cs="Times New Roman"/>
          <w:sz w:val="28"/>
          <w:szCs w:val="28"/>
        </w:rPr>
        <w:t>-30</w:t>
      </w:r>
    </w:p>
    <w:p w:rsidR="002422B1" w:rsidRDefault="00242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2б класс-30</w:t>
      </w:r>
    </w:p>
    <w:p w:rsidR="002422B1" w:rsidRDefault="00860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3а класс-27</w:t>
      </w:r>
    </w:p>
    <w:p w:rsidR="002422B1" w:rsidRDefault="00860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3б класс-30</w:t>
      </w:r>
    </w:p>
    <w:p w:rsidR="002422B1" w:rsidRDefault="00860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4а класс-24</w:t>
      </w:r>
    </w:p>
    <w:p w:rsidR="002422B1" w:rsidRDefault="00860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4б класс-24</w:t>
      </w:r>
    </w:p>
    <w:p w:rsidR="0086028B" w:rsidRDefault="00860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5а класс-28</w:t>
      </w:r>
    </w:p>
    <w:p w:rsidR="0086028B" w:rsidRDefault="00860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5б класс-27</w:t>
      </w:r>
    </w:p>
    <w:p w:rsidR="0086028B" w:rsidRDefault="00860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5в класс-23</w:t>
      </w:r>
    </w:p>
    <w:p w:rsidR="0086028B" w:rsidRDefault="00860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6а класс-22</w:t>
      </w:r>
    </w:p>
    <w:p w:rsidR="0086028B" w:rsidRDefault="00860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6б класс-23</w:t>
      </w:r>
    </w:p>
    <w:p w:rsidR="0086028B" w:rsidRDefault="00860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6в класс-21</w:t>
      </w:r>
    </w:p>
    <w:p w:rsidR="0086028B" w:rsidRDefault="00860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7а класс-23</w:t>
      </w:r>
    </w:p>
    <w:p w:rsidR="0086028B" w:rsidRDefault="00860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7б класс-23</w:t>
      </w:r>
    </w:p>
    <w:p w:rsidR="0086028B" w:rsidRDefault="00860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8а класс-24</w:t>
      </w:r>
    </w:p>
    <w:p w:rsidR="0086028B" w:rsidRDefault="00860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8б класс-22</w:t>
      </w:r>
    </w:p>
    <w:p w:rsidR="0086028B" w:rsidRDefault="00860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з класс-2</w:t>
      </w:r>
    </w:p>
    <w:p w:rsidR="0086028B" w:rsidRDefault="00860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9а класс-23</w:t>
      </w:r>
    </w:p>
    <w:p w:rsidR="0086028B" w:rsidRDefault="00860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9б класс-19</w:t>
      </w:r>
    </w:p>
    <w:p w:rsidR="0086028B" w:rsidRDefault="00860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класс-22</w:t>
      </w:r>
    </w:p>
    <w:p w:rsidR="00D85BD9" w:rsidRDefault="00860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класс-18</w:t>
      </w:r>
    </w:p>
    <w:p w:rsidR="00490D26" w:rsidRDefault="0049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пребывания</w:t>
      </w:r>
      <w:r w:rsidR="00471D11">
        <w:rPr>
          <w:rFonts w:ascii="Times New Roman" w:hAnsi="Times New Roman" w:cs="Times New Roman"/>
          <w:sz w:val="28"/>
          <w:szCs w:val="28"/>
        </w:rPr>
        <w:t xml:space="preserve"> детей в МАОУ</w:t>
      </w:r>
      <w:r w:rsidR="00D85BD9">
        <w:rPr>
          <w:rFonts w:ascii="Times New Roman" w:hAnsi="Times New Roman" w:cs="Times New Roman"/>
          <w:sz w:val="28"/>
          <w:szCs w:val="28"/>
        </w:rPr>
        <w:t>:</w:t>
      </w:r>
    </w:p>
    <w:p w:rsidR="001F4C42" w:rsidRDefault="001F4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смена: 8.00-13.30</w:t>
      </w:r>
    </w:p>
    <w:p w:rsidR="001F4C42" w:rsidRDefault="001F4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смена: 14.00-19.30</w:t>
      </w:r>
    </w:p>
    <w:p w:rsidR="00536077" w:rsidRDefault="00536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Внеклассные занятия: 19.00-20.30, между сменами.</w:t>
      </w:r>
    </w:p>
    <w:p w:rsidR="00536077" w:rsidRDefault="00536077">
      <w:pPr>
        <w:rPr>
          <w:rFonts w:ascii="Times New Roman" w:hAnsi="Times New Roman" w:cs="Times New Roman"/>
          <w:sz w:val="28"/>
          <w:szCs w:val="28"/>
        </w:rPr>
      </w:pPr>
    </w:p>
    <w:p w:rsidR="001F4C42" w:rsidRDefault="001F4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отряда ЮИД: отсутствует</w:t>
      </w:r>
    </w:p>
    <w:p w:rsidR="001F4C42" w:rsidRDefault="001F4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кабинета БДД:отсутствует</w:t>
      </w:r>
    </w:p>
    <w:p w:rsidR="001F4C42" w:rsidRDefault="001F4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уголка по БДД: имеется</w:t>
      </w:r>
    </w:p>
    <w:p w:rsidR="001F4C42" w:rsidRDefault="0050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Расположение уголка</w:t>
      </w:r>
      <w:r w:rsidR="001F4C42">
        <w:rPr>
          <w:rFonts w:ascii="Times New Roman" w:hAnsi="Times New Roman" w:cs="Times New Roman"/>
          <w:sz w:val="28"/>
          <w:szCs w:val="28"/>
        </w:rPr>
        <w:t>:</w:t>
      </w:r>
      <w:r w:rsidR="004B0882">
        <w:rPr>
          <w:rFonts w:ascii="Times New Roman" w:hAnsi="Times New Roman" w:cs="Times New Roman"/>
          <w:sz w:val="28"/>
          <w:szCs w:val="28"/>
        </w:rPr>
        <w:t>в холле при входе в школу.</w:t>
      </w:r>
    </w:p>
    <w:p w:rsidR="00503308" w:rsidRDefault="0050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</w:t>
      </w:r>
      <w:r w:rsidR="00D85BD9">
        <w:rPr>
          <w:rFonts w:ascii="Times New Roman" w:hAnsi="Times New Roman" w:cs="Times New Roman"/>
          <w:sz w:val="28"/>
          <w:szCs w:val="28"/>
        </w:rPr>
        <w:t xml:space="preserve"> учебного перекрестка: имеется.</w:t>
      </w:r>
    </w:p>
    <w:p w:rsidR="00503308" w:rsidRDefault="0050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общего уголка по БДД:</w:t>
      </w:r>
    </w:p>
    <w:p w:rsidR="004B0882" w:rsidRDefault="00503308" w:rsidP="0050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1.Пас</w:t>
      </w:r>
      <w:r w:rsidR="004B0882">
        <w:rPr>
          <w:rFonts w:ascii="Times New Roman" w:hAnsi="Times New Roman" w:cs="Times New Roman"/>
          <w:sz w:val="28"/>
          <w:szCs w:val="28"/>
        </w:rPr>
        <w:t>порт дорожной безопасности МАОУ</w:t>
      </w:r>
    </w:p>
    <w:p w:rsidR="00503308" w:rsidRDefault="004B0882" w:rsidP="0050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План мероприятий по предупреждению детского дорожно-транспортного травматизма на 2020/2021 уч. год (Приложение 1)</w:t>
      </w:r>
    </w:p>
    <w:p w:rsidR="004B0882" w:rsidRDefault="004B0882" w:rsidP="0050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3.План мероприятий </w:t>
      </w:r>
      <w:r w:rsidR="00BC242B">
        <w:rPr>
          <w:rFonts w:ascii="Times New Roman" w:hAnsi="Times New Roman" w:cs="Times New Roman"/>
          <w:sz w:val="28"/>
          <w:szCs w:val="28"/>
        </w:rPr>
        <w:t>по проведению месячника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 w:rsidR="00BC242B">
        <w:rPr>
          <w:rFonts w:ascii="Times New Roman" w:hAnsi="Times New Roman" w:cs="Times New Roman"/>
          <w:sz w:val="28"/>
          <w:szCs w:val="28"/>
        </w:rPr>
        <w:t>«внимание-дети!»</w:t>
      </w:r>
    </w:p>
    <w:p w:rsidR="004B0882" w:rsidRDefault="004B0882" w:rsidP="0050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Приказ об организации работы по профилактике ДДТТ.</w:t>
      </w:r>
    </w:p>
    <w:p w:rsidR="004B0882" w:rsidRDefault="004B0882" w:rsidP="0050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Статистика дорожно-транспортных происшествий с участием детей и пассажиров в Первомайском районе.</w:t>
      </w:r>
    </w:p>
    <w:p w:rsidR="00503308" w:rsidRDefault="004B0882" w:rsidP="0050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3308">
        <w:rPr>
          <w:rFonts w:ascii="Times New Roman" w:hAnsi="Times New Roman" w:cs="Times New Roman"/>
          <w:sz w:val="28"/>
          <w:szCs w:val="28"/>
        </w:rPr>
        <w:t>. «Памятка юного пешехода»</w:t>
      </w:r>
    </w:p>
    <w:p w:rsidR="00503308" w:rsidRDefault="004B0882" w:rsidP="0050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03308">
        <w:rPr>
          <w:rFonts w:ascii="Times New Roman" w:hAnsi="Times New Roman" w:cs="Times New Roman"/>
          <w:sz w:val="28"/>
          <w:szCs w:val="28"/>
        </w:rPr>
        <w:t>. Схема следования безопасного пути в школу.</w:t>
      </w:r>
    </w:p>
    <w:p w:rsidR="00503308" w:rsidRDefault="004B0882" w:rsidP="0050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3308">
        <w:rPr>
          <w:rFonts w:ascii="Times New Roman" w:hAnsi="Times New Roman" w:cs="Times New Roman"/>
          <w:sz w:val="28"/>
          <w:szCs w:val="28"/>
        </w:rPr>
        <w:t>. Правила поведения на железной дороге.</w:t>
      </w:r>
    </w:p>
    <w:p w:rsidR="00536077" w:rsidRDefault="00536077" w:rsidP="00503308">
      <w:pPr>
        <w:rPr>
          <w:rFonts w:ascii="Times New Roman" w:hAnsi="Times New Roman" w:cs="Times New Roman"/>
          <w:sz w:val="28"/>
          <w:szCs w:val="28"/>
        </w:rPr>
      </w:pPr>
    </w:p>
    <w:p w:rsidR="00536077" w:rsidRDefault="00536077" w:rsidP="0050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начальных классах проводятся в рамках внеурочной деятельности</w:t>
      </w:r>
    </w:p>
    <w:p w:rsidR="00536077" w:rsidRDefault="00536077" w:rsidP="00536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спортивно-оздоровительного направления «Я - пешеход и пассажир» 1 час в неделю.</w:t>
      </w:r>
      <w:r w:rsidR="0035784D">
        <w:rPr>
          <w:rFonts w:ascii="Times New Roman" w:hAnsi="Times New Roman" w:cs="Times New Roman"/>
          <w:sz w:val="28"/>
          <w:szCs w:val="28"/>
        </w:rPr>
        <w:t xml:space="preserve"> Темы и посещаемость занятий прописываются в отдельном журнале, отметки не выставляются.</w:t>
      </w:r>
      <w:r>
        <w:rPr>
          <w:rFonts w:ascii="Times New Roman" w:hAnsi="Times New Roman" w:cs="Times New Roman"/>
          <w:sz w:val="28"/>
          <w:szCs w:val="28"/>
        </w:rPr>
        <w:t xml:space="preserve"> В 5-9 классах в рамках внеурочной деятельности социального направления «Моя безопасность» 1 час в неделю.</w:t>
      </w:r>
      <w:r w:rsidR="00471D11">
        <w:rPr>
          <w:rFonts w:ascii="Times New Roman" w:hAnsi="Times New Roman" w:cs="Times New Roman"/>
          <w:sz w:val="28"/>
          <w:szCs w:val="28"/>
        </w:rPr>
        <w:t xml:space="preserve"> Темы и посещаемость занятий прописываются в отдельном журнале, отметки не выставляются.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5784D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-11 классах</w:t>
      </w:r>
      <w:r w:rsidR="0035784D">
        <w:rPr>
          <w:rFonts w:ascii="Times New Roman" w:hAnsi="Times New Roman" w:cs="Times New Roman"/>
          <w:sz w:val="28"/>
          <w:szCs w:val="28"/>
        </w:rPr>
        <w:t xml:space="preserve"> в рамках предмета ОБЖ 1 час в неделю. Темы и посещаемость занятий прописываются в классном журнале, отметки выставляются.</w:t>
      </w:r>
    </w:p>
    <w:p w:rsidR="00536077" w:rsidRDefault="0035784D" w:rsidP="0050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автогородка (площадки) по БДД: отсутствует.</w:t>
      </w:r>
    </w:p>
    <w:p w:rsidR="0035784D" w:rsidRDefault="0035784D" w:rsidP="0050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автобуса: отсутствует.</w:t>
      </w:r>
    </w:p>
    <w:p w:rsidR="0035784D" w:rsidRDefault="0035784D" w:rsidP="0050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 понедельник-суббота, с 7.30 до 20.30 ч.</w:t>
      </w:r>
    </w:p>
    <w:p w:rsidR="0035784D" w:rsidRDefault="0035784D" w:rsidP="0050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оперативных служб:</w:t>
      </w:r>
    </w:p>
    <w:p w:rsidR="0035784D" w:rsidRDefault="0035784D" w:rsidP="0050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Полиция: 102,</w:t>
      </w:r>
      <w:r w:rsidR="00D85BD9">
        <w:rPr>
          <w:rFonts w:ascii="Times New Roman" w:hAnsi="Times New Roman" w:cs="Times New Roman"/>
          <w:sz w:val="28"/>
          <w:szCs w:val="28"/>
        </w:rPr>
        <w:t xml:space="preserve"> 8(38532)4-70-77</w:t>
      </w:r>
    </w:p>
    <w:p w:rsidR="00D85BD9" w:rsidRDefault="00D85BD9" w:rsidP="0050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МЧС: 112, пожарная часть с. Боровиха-75-0-01</w:t>
      </w:r>
    </w:p>
    <w:p w:rsidR="00D85BD9" w:rsidRDefault="00D85BD9" w:rsidP="0050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Скорая помощь: 103</w:t>
      </w:r>
      <w:r w:rsidR="00471D11">
        <w:rPr>
          <w:rFonts w:ascii="Times New Roman" w:hAnsi="Times New Roman" w:cs="Times New Roman"/>
          <w:sz w:val="28"/>
          <w:szCs w:val="28"/>
        </w:rPr>
        <w:t>, Детская поликлиника 8(38532)75-2-08</w:t>
      </w:r>
    </w:p>
    <w:p w:rsidR="00503308" w:rsidRPr="00503308" w:rsidRDefault="00503308" w:rsidP="00503308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5245"/>
      </w:tblGrid>
      <w:tr w:rsidR="00B92BCD" w:rsidTr="00B92BCD">
        <w:tc>
          <w:tcPr>
            <w:tcW w:w="4531" w:type="dxa"/>
          </w:tcPr>
          <w:p w:rsidR="00B92BCD" w:rsidRDefault="00B9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92BCD" w:rsidRPr="00897A71" w:rsidRDefault="00B9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A71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B92BCD" w:rsidRPr="00897A71" w:rsidRDefault="00B9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A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МАОУ «</w:t>
            </w:r>
            <w:proofErr w:type="spellStart"/>
            <w:r w:rsidRPr="00897A71">
              <w:rPr>
                <w:rFonts w:ascii="Times New Roman" w:hAnsi="Times New Roman" w:cs="Times New Roman"/>
                <w:sz w:val="28"/>
                <w:szCs w:val="28"/>
              </w:rPr>
              <w:t>Боровихинская</w:t>
            </w:r>
            <w:proofErr w:type="spellEnd"/>
            <w:r w:rsidRPr="00897A71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B92BCD" w:rsidRPr="00897A71" w:rsidRDefault="00B9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A71">
              <w:rPr>
                <w:rFonts w:ascii="Times New Roman" w:hAnsi="Times New Roman" w:cs="Times New Roman"/>
                <w:sz w:val="28"/>
                <w:szCs w:val="28"/>
              </w:rPr>
              <w:t>______________/Сафонова Е.А./</w:t>
            </w:r>
          </w:p>
          <w:p w:rsidR="00B92BCD" w:rsidRPr="00897A71" w:rsidRDefault="00B9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A7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897A7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proofErr w:type="spellStart"/>
            <w:r w:rsidRPr="00897A71">
              <w:rPr>
                <w:rFonts w:ascii="Times New Roman" w:hAnsi="Times New Roman" w:cs="Times New Roman"/>
                <w:sz w:val="28"/>
                <w:szCs w:val="28"/>
              </w:rPr>
              <w:t>________от</w:t>
            </w:r>
            <w:proofErr w:type="spellEnd"/>
            <w:r w:rsidRPr="00897A7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B92BCD" w:rsidRPr="00897A71" w:rsidRDefault="00B9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308" w:rsidRDefault="00503308">
      <w:pPr>
        <w:rPr>
          <w:rFonts w:ascii="Times New Roman" w:hAnsi="Times New Roman" w:cs="Times New Roman"/>
          <w:sz w:val="28"/>
          <w:szCs w:val="28"/>
        </w:rPr>
      </w:pPr>
    </w:p>
    <w:p w:rsidR="00503308" w:rsidRDefault="00503308">
      <w:pPr>
        <w:rPr>
          <w:rFonts w:ascii="Times New Roman" w:hAnsi="Times New Roman" w:cs="Times New Roman"/>
          <w:sz w:val="28"/>
          <w:szCs w:val="28"/>
        </w:rPr>
      </w:pPr>
    </w:p>
    <w:p w:rsidR="00B92BCD" w:rsidRDefault="00B92BCD">
      <w:pPr>
        <w:rPr>
          <w:rFonts w:ascii="Times New Roman" w:hAnsi="Times New Roman" w:cs="Times New Roman"/>
          <w:sz w:val="28"/>
          <w:szCs w:val="28"/>
        </w:rPr>
      </w:pPr>
    </w:p>
    <w:p w:rsidR="00B92BCD" w:rsidRDefault="00B92BCD">
      <w:pPr>
        <w:rPr>
          <w:rFonts w:ascii="Times New Roman" w:hAnsi="Times New Roman" w:cs="Times New Roman"/>
          <w:sz w:val="28"/>
          <w:szCs w:val="28"/>
        </w:rPr>
      </w:pPr>
    </w:p>
    <w:p w:rsidR="00693CA2" w:rsidRDefault="00693CA2">
      <w:pPr>
        <w:rPr>
          <w:rFonts w:ascii="Times New Roman" w:hAnsi="Times New Roman" w:cs="Times New Roman"/>
          <w:sz w:val="28"/>
          <w:szCs w:val="28"/>
        </w:rPr>
      </w:pPr>
    </w:p>
    <w:p w:rsidR="00693CA2" w:rsidRPr="00897A71" w:rsidRDefault="00693CA2">
      <w:pPr>
        <w:rPr>
          <w:rFonts w:ascii="Times New Roman" w:hAnsi="Times New Roman" w:cs="Times New Roman"/>
          <w:sz w:val="28"/>
          <w:szCs w:val="28"/>
        </w:rPr>
      </w:pPr>
    </w:p>
    <w:p w:rsidR="00B92BCD" w:rsidRPr="00B92BCD" w:rsidRDefault="00B92BCD" w:rsidP="00B92B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</w:t>
      </w:r>
    </w:p>
    <w:p w:rsidR="00B92BCD" w:rsidRPr="00B92BCD" w:rsidRDefault="00B92BCD" w:rsidP="002D6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2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</w:t>
      </w:r>
      <w:r w:rsidRPr="00897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МАОУ «</w:t>
      </w:r>
      <w:proofErr w:type="spellStart"/>
      <w:r w:rsidRPr="00897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Боровихинская</w:t>
      </w:r>
      <w:r w:rsidR="009401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СОШ</w:t>
      </w:r>
      <w:proofErr w:type="spellEnd"/>
      <w:r w:rsidR="009401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bookmarkStart w:id="0" w:name="_GoBack"/>
      <w:bookmarkEnd w:id="0"/>
      <w:r w:rsidRPr="00B92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</w:t>
      </w:r>
      <w:r w:rsidR="002D6785" w:rsidRPr="00897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профилактике детского дорожно-транспортного травматизма </w:t>
      </w:r>
    </w:p>
    <w:p w:rsidR="00B92BCD" w:rsidRPr="00897A71" w:rsidRDefault="002D6785" w:rsidP="00B9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7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2020-2021</w:t>
      </w:r>
      <w:r w:rsidR="00B92BCD" w:rsidRPr="00B92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 </w:t>
      </w:r>
    </w:p>
    <w:p w:rsidR="002D6785" w:rsidRPr="00897A71" w:rsidRDefault="002D6785" w:rsidP="00B9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7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89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безопасного поведения у детей школьного возраста по соблюдению мер безопасности на улично-дорожной сети и создание системы непрерывного воспитания законопослушных участников дорожного движения.</w:t>
      </w:r>
    </w:p>
    <w:p w:rsidR="00897A71" w:rsidRDefault="002D6785" w:rsidP="00897A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7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2D6785" w:rsidRPr="00897A71" w:rsidRDefault="002D6785" w:rsidP="00897A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Организовать профилактическую работу с обучающимися и родителями по соблюдению мер безопасности при нахождении юных участников дорожного движения на улично-дорожной сети.</w:t>
      </w:r>
    </w:p>
    <w:p w:rsidR="002D6785" w:rsidRPr="00897A71" w:rsidRDefault="002D6785" w:rsidP="00897A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2.Расширять представлени</w:t>
      </w:r>
      <w:r w:rsidR="0089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детей об окружающей дорожной </w:t>
      </w:r>
      <w:r w:rsidRPr="0089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среде и правилах дорожного поведения.</w:t>
      </w:r>
    </w:p>
    <w:p w:rsidR="002D6785" w:rsidRPr="00897A71" w:rsidRDefault="002D6785" w:rsidP="00897A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3.Ознакомить учащихся со значением дорожных знаков, научить понимать их схематическое изображение для правильной ориентации на улицах и дорогах.</w:t>
      </w:r>
    </w:p>
    <w:p w:rsidR="002D6785" w:rsidRPr="00897A71" w:rsidRDefault="002D6785" w:rsidP="00897A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4.Развивать способность практически применять полученные знания в дорожно-транспортной среде.</w:t>
      </w:r>
    </w:p>
    <w:p w:rsidR="002D6785" w:rsidRPr="00897A71" w:rsidRDefault="002D6785" w:rsidP="00897A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Воспитывать дисциплинированность и сознательное выполнение Правил дорожного</w:t>
      </w:r>
      <w:r w:rsidR="00897A71" w:rsidRPr="0089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</w:t>
      </w:r>
      <w:r w:rsidRPr="0089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,культуру поведенияв </w:t>
      </w:r>
      <w:r w:rsidR="00897A71" w:rsidRPr="0089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дорожно-транспортном процессе.</w:t>
      </w:r>
    </w:p>
    <w:p w:rsidR="00897A71" w:rsidRDefault="00897A71" w:rsidP="00897A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Активизировать работу по пропаганде правил дорожного движения и безопасного образа жизни среди родителей.</w:t>
      </w:r>
    </w:p>
    <w:p w:rsidR="00693CA2" w:rsidRDefault="00693CA2" w:rsidP="00897A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CA2" w:rsidRDefault="00693CA2" w:rsidP="00897A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CA2" w:rsidRDefault="00693CA2" w:rsidP="00897A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CA2" w:rsidRDefault="00693CA2" w:rsidP="00897A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CA2" w:rsidRDefault="00693CA2" w:rsidP="00897A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CA2" w:rsidRPr="00B92BCD" w:rsidRDefault="00693CA2" w:rsidP="00897A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BCD" w:rsidRPr="00B92BCD" w:rsidRDefault="00B92BCD" w:rsidP="00B92B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6"/>
        <w:gridCol w:w="5079"/>
        <w:gridCol w:w="1286"/>
        <w:gridCol w:w="2708"/>
      </w:tblGrid>
      <w:tr w:rsidR="00921B38" w:rsidRPr="00693CA2" w:rsidTr="00897A71">
        <w:tc>
          <w:tcPr>
            <w:tcW w:w="0" w:type="auto"/>
            <w:tcBorders>
              <w:top w:val="single" w:sz="4" w:space="0" w:color="B7D2EB"/>
              <w:left w:val="single" w:sz="4" w:space="0" w:color="B7D2EB"/>
              <w:bottom w:val="single" w:sz="2" w:space="0" w:color="B7D2EB"/>
              <w:right w:val="single" w:sz="4" w:space="0" w:color="B7D2EB"/>
            </w:tcBorders>
            <w:shd w:val="clear" w:color="auto" w:fill="auto"/>
            <w:tcMar>
              <w:top w:w="47" w:type="dxa"/>
              <w:left w:w="47" w:type="dxa"/>
              <w:bottom w:w="35" w:type="dxa"/>
              <w:right w:w="47" w:type="dxa"/>
            </w:tcMar>
            <w:vAlign w:val="center"/>
          </w:tcPr>
          <w:p w:rsidR="00B92BCD" w:rsidRPr="00B92BCD" w:rsidRDefault="00B92BCD" w:rsidP="00B92BCD">
            <w:pPr>
              <w:spacing w:after="236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B7D2EB"/>
              <w:left w:val="single" w:sz="4" w:space="0" w:color="B7D2EB"/>
              <w:bottom w:val="single" w:sz="2" w:space="0" w:color="B7D2EB"/>
              <w:right w:val="single" w:sz="4" w:space="0" w:color="B7D2EB"/>
            </w:tcBorders>
            <w:shd w:val="clear" w:color="auto" w:fill="auto"/>
            <w:tcMar>
              <w:top w:w="47" w:type="dxa"/>
              <w:left w:w="47" w:type="dxa"/>
              <w:bottom w:w="35" w:type="dxa"/>
              <w:right w:w="47" w:type="dxa"/>
            </w:tcMar>
            <w:vAlign w:val="center"/>
          </w:tcPr>
          <w:p w:rsidR="00B92BCD" w:rsidRPr="00B92BCD" w:rsidRDefault="00B92BCD" w:rsidP="00B92BCD">
            <w:pPr>
              <w:spacing w:after="236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B7D2EB"/>
              <w:left w:val="single" w:sz="4" w:space="0" w:color="B7D2EB"/>
              <w:bottom w:val="single" w:sz="2" w:space="0" w:color="B7D2EB"/>
              <w:right w:val="single" w:sz="4" w:space="0" w:color="B7D2EB"/>
            </w:tcBorders>
            <w:shd w:val="clear" w:color="auto" w:fill="auto"/>
            <w:tcMar>
              <w:top w:w="47" w:type="dxa"/>
              <w:left w:w="47" w:type="dxa"/>
              <w:bottom w:w="35" w:type="dxa"/>
              <w:right w:w="47" w:type="dxa"/>
            </w:tcMar>
            <w:vAlign w:val="center"/>
          </w:tcPr>
          <w:p w:rsidR="00B92BCD" w:rsidRPr="00B92BCD" w:rsidRDefault="00B92BCD" w:rsidP="00B92BCD">
            <w:pPr>
              <w:spacing w:after="236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B7D2EB"/>
              <w:left w:val="single" w:sz="4" w:space="0" w:color="B7D2EB"/>
              <w:bottom w:val="single" w:sz="2" w:space="0" w:color="B7D2EB"/>
              <w:right w:val="single" w:sz="4" w:space="0" w:color="B7D2EB"/>
            </w:tcBorders>
            <w:shd w:val="clear" w:color="auto" w:fill="auto"/>
            <w:tcMar>
              <w:top w:w="47" w:type="dxa"/>
              <w:left w:w="47" w:type="dxa"/>
              <w:bottom w:w="35" w:type="dxa"/>
              <w:right w:w="47" w:type="dxa"/>
            </w:tcMar>
            <w:vAlign w:val="center"/>
          </w:tcPr>
          <w:p w:rsidR="00B92BCD" w:rsidRPr="00B92BCD" w:rsidRDefault="00B92BCD" w:rsidP="00B92BCD">
            <w:pPr>
              <w:spacing w:after="236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92BCD" w:rsidRPr="00B92BCD" w:rsidTr="00725662">
        <w:tc>
          <w:tcPr>
            <w:tcW w:w="0" w:type="auto"/>
            <w:gridSpan w:val="4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B92BCD" w:rsidP="00B92BCD">
            <w:pPr>
              <w:spacing w:after="2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педагогическим коллективом</w:t>
            </w:r>
          </w:p>
        </w:tc>
      </w:tr>
      <w:tr w:rsidR="00921B38" w:rsidRPr="00693CA2" w:rsidTr="00725662"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B92BCD" w:rsidP="00B92BCD">
            <w:pPr>
              <w:spacing w:after="2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B92BCD" w:rsidP="00B92BCD">
            <w:pPr>
              <w:spacing w:after="2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совет «</w:t>
            </w:r>
            <w:r w:rsidR="00897A71"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Состояние работы по предупреждению ДДТТ вшколе на начало 2020-2021 учебного года</w:t>
            </w: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B92BCD" w:rsidRPr="00B92BCD" w:rsidRDefault="00B92BCD" w:rsidP="00897A71">
            <w:pPr>
              <w:spacing w:after="2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897A71" w:rsidP="00B92BCD">
            <w:pPr>
              <w:spacing w:after="2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B92BCD" w:rsidP="00B92BCD">
            <w:pPr>
              <w:spacing w:after="2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ОУ</w:t>
            </w:r>
          </w:p>
          <w:p w:rsidR="00B92BCD" w:rsidRPr="00693CA2" w:rsidRDefault="00B92BCD" w:rsidP="00897A71">
            <w:pPr>
              <w:spacing w:after="2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897A71"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 </w:t>
            </w:r>
            <w:proofErr w:type="spellStart"/>
            <w:r w:rsidR="00897A71"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Прекина</w:t>
            </w:r>
            <w:proofErr w:type="spellEnd"/>
            <w:r w:rsidR="00897A71"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Л.А.</w:t>
            </w:r>
          </w:p>
          <w:p w:rsidR="00897A71" w:rsidRPr="00B92BCD" w:rsidRDefault="00897A71" w:rsidP="00897A71">
            <w:pPr>
              <w:spacing w:after="2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1B38" w:rsidRPr="00693CA2" w:rsidTr="00725662"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B92BCD" w:rsidP="00B92BCD">
            <w:pPr>
              <w:spacing w:after="2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897A71" w:rsidP="00B92BCD">
            <w:pPr>
              <w:spacing w:after="2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школы к началу учебного года с учетом</w:t>
            </w:r>
            <w:r w:rsidR="00921B38"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требований ГИБДД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921B38" w:rsidP="00B92BCD">
            <w:pPr>
              <w:spacing w:after="2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921B38" w:rsidP="00B92BCD">
            <w:pPr>
              <w:spacing w:after="2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 Сафонова Е.А.</w:t>
            </w:r>
          </w:p>
        </w:tc>
      </w:tr>
      <w:tr w:rsidR="00921B38" w:rsidRPr="00693CA2" w:rsidTr="00725662"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B92BCD" w:rsidP="00B92BCD">
            <w:pPr>
              <w:spacing w:after="2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921B38" w:rsidP="00B92BCD">
            <w:pPr>
              <w:spacing w:after="2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 ответственного администратора школы за организацию работы по профилактике детского дорожно-транспортного травматизма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921B38" w:rsidP="00B92BCD">
            <w:pPr>
              <w:spacing w:after="2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921B38" w:rsidP="00B92BCD">
            <w:pPr>
              <w:spacing w:after="2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 Сафонова Е.А.</w:t>
            </w:r>
          </w:p>
        </w:tc>
      </w:tr>
      <w:tr w:rsidR="00921B38" w:rsidRPr="00693CA2" w:rsidTr="00725662"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B92BCD" w:rsidP="00B92BCD">
            <w:pPr>
              <w:spacing w:after="2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921B38" w:rsidP="00B92BCD">
            <w:pPr>
              <w:spacing w:after="2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проведение классных часов по ПДД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B92BCD" w:rsidP="00B92BCD">
            <w:pPr>
              <w:spacing w:after="2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921B38" w:rsidP="00B92BCD">
            <w:pPr>
              <w:spacing w:after="2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21B38" w:rsidRPr="00693CA2" w:rsidTr="00725662"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B92BCD" w:rsidP="00B92BCD">
            <w:pPr>
              <w:spacing w:after="2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921B38" w:rsidP="00B92BCD">
            <w:pPr>
              <w:spacing w:after="2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пакета документов по обеспечению безопасности дорожного движения при организованных перевозках детей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921B38" w:rsidP="00B92BCD">
            <w:pPr>
              <w:spacing w:after="2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693CA2" w:rsidRDefault="00921B38" w:rsidP="00B92BCD">
            <w:pPr>
              <w:spacing w:after="2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 Сафонова Е.А.</w:t>
            </w:r>
          </w:p>
          <w:p w:rsidR="00921B38" w:rsidRPr="00693CA2" w:rsidRDefault="00921B38" w:rsidP="00921B38">
            <w:pPr>
              <w:spacing w:after="2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 </w:t>
            </w:r>
            <w:proofErr w:type="spellStart"/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Прекина</w:t>
            </w:r>
            <w:proofErr w:type="spellEnd"/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Л.А.</w:t>
            </w:r>
          </w:p>
          <w:p w:rsidR="00921B38" w:rsidRPr="00B92BCD" w:rsidRDefault="00921B38" w:rsidP="00B92BCD">
            <w:pPr>
              <w:spacing w:after="2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92BCD" w:rsidRPr="00B92BCD" w:rsidRDefault="00B92BCD" w:rsidP="00B92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1"/>
        <w:gridCol w:w="3373"/>
        <w:gridCol w:w="2848"/>
        <w:gridCol w:w="2727"/>
      </w:tblGrid>
      <w:tr w:rsidR="00B92BCD" w:rsidRPr="00B92BCD" w:rsidTr="00725662">
        <w:tc>
          <w:tcPr>
            <w:tcW w:w="0" w:type="auto"/>
            <w:gridSpan w:val="4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B92BCD" w:rsidP="00B92BCD">
            <w:pPr>
              <w:spacing w:after="2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   Работа с учащимися</w:t>
            </w: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B92BCD" w:rsidRPr="00B92BCD" w:rsidTr="00921B38">
        <w:tc>
          <w:tcPr>
            <w:tcW w:w="265" w:type="pct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921B38" w:rsidP="00B92BCD">
            <w:pPr>
              <w:spacing w:after="2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785" w:type="pct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B92BCD" w:rsidP="00B9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инспектора ГИБДД для 1-11 классов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921B38" w:rsidRPr="00693CA2" w:rsidRDefault="00921B38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921B38" w:rsidRPr="00693CA2" w:rsidRDefault="00921B38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921B38" w:rsidRPr="00693CA2" w:rsidRDefault="00921B38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921B38" w:rsidRPr="00693CA2" w:rsidRDefault="00921B38" w:rsidP="0092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Апрель</w:t>
            </w:r>
          </w:p>
          <w:p w:rsidR="00B92BCD" w:rsidRPr="00B92BCD" w:rsidRDefault="00B92BCD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693CA2" w:rsidRDefault="00B92BCD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 директора по </w:t>
            </w:r>
            <w:proofErr w:type="spellStart"/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  <w:r w:rsidR="00921B38"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Прекина</w:t>
            </w:r>
            <w:proofErr w:type="spellEnd"/>
            <w:r w:rsidR="00921B38"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Л.А.</w:t>
            </w: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инспектор </w:t>
            </w:r>
            <w:r w:rsidR="00921B38"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ГИБДД </w:t>
            </w:r>
          </w:p>
          <w:p w:rsidR="00921B38" w:rsidRPr="00B92BCD" w:rsidRDefault="00921B38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Проскурина М.В.</w:t>
            </w:r>
          </w:p>
        </w:tc>
      </w:tr>
      <w:tr w:rsidR="00B92BCD" w:rsidRPr="00B92BCD" w:rsidTr="00921B38">
        <w:tc>
          <w:tcPr>
            <w:tcW w:w="265" w:type="pct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921B38" w:rsidP="00B92BCD">
            <w:pPr>
              <w:spacing w:after="2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1785" w:type="pct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B92BCD" w:rsidP="00B92BCD">
            <w:pPr>
              <w:spacing w:after="2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«Внимание – дети!» 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B92BCD" w:rsidP="00B92BCD">
            <w:pPr>
              <w:spacing w:before="47" w:after="59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декада сентября</w:t>
            </w:r>
          </w:p>
          <w:p w:rsidR="00B92BCD" w:rsidRPr="00B92BCD" w:rsidRDefault="00B92BCD" w:rsidP="00B92BCD">
            <w:pPr>
              <w:spacing w:before="47" w:after="59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B92BCD" w:rsidP="0092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921B38"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 </w:t>
            </w:r>
            <w:proofErr w:type="spellStart"/>
            <w:r w:rsidR="00921B38"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Прекина</w:t>
            </w:r>
            <w:proofErr w:type="spellEnd"/>
            <w:r w:rsidR="00921B38"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B92BCD" w:rsidRPr="00B92BCD" w:rsidTr="00921B38">
        <w:tc>
          <w:tcPr>
            <w:tcW w:w="265" w:type="pct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921B38" w:rsidP="00B92BCD">
            <w:pPr>
              <w:spacing w:after="2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1785" w:type="pct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921B38" w:rsidP="00B9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районной викторине по ПДД « Дорога и я – верные друзья»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B92BCD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сентябрь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B92BCD" w:rsidP="0092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21B38"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921B38"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 </w:t>
            </w:r>
            <w:proofErr w:type="spellStart"/>
            <w:r w:rsidR="00921B38"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Прекина</w:t>
            </w:r>
            <w:proofErr w:type="spellEnd"/>
            <w:r w:rsidR="00921B38"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Л.А.</w:t>
            </w: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921B38"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ОБЖ </w:t>
            </w:r>
            <w:proofErr w:type="spellStart"/>
            <w:r w:rsidR="00921B38"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Недостоев</w:t>
            </w:r>
            <w:proofErr w:type="spellEnd"/>
            <w:r w:rsidR="00921B38"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B92BCD" w:rsidRPr="00B92BCD" w:rsidTr="00921B38">
        <w:tc>
          <w:tcPr>
            <w:tcW w:w="265" w:type="pct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921B38" w:rsidP="00B92BCD">
            <w:pPr>
              <w:spacing w:after="2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1785" w:type="pct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B92BCD" w:rsidP="00B9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 по ПДД для 1-11 классов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921B38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9D0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течение </w:t>
            </w:r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B92BCD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Классные руководители</w:t>
            </w:r>
          </w:p>
        </w:tc>
      </w:tr>
      <w:tr w:rsidR="00B92BCD" w:rsidRPr="00B92BCD" w:rsidTr="00921B38">
        <w:tc>
          <w:tcPr>
            <w:tcW w:w="265" w:type="pct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921B38" w:rsidP="00B92BCD">
            <w:pPr>
              <w:spacing w:after="2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</w:t>
            </w:r>
          </w:p>
        </w:tc>
        <w:tc>
          <w:tcPr>
            <w:tcW w:w="1785" w:type="pct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487452" w:rsidP="00B9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Конкурсы</w:t>
            </w:r>
            <w:r w:rsidR="00B92BCD"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рисунков по ПДД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B92BCD" w:rsidP="0048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87452"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9D0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течение </w:t>
            </w:r>
            <w:r w:rsidR="00487452"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B92BCD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</w:t>
            </w:r>
            <w:r w:rsidR="00487452"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иректора по ВР </w:t>
            </w:r>
            <w:proofErr w:type="spellStart"/>
            <w:r w:rsidR="00487452"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Прекина</w:t>
            </w:r>
            <w:proofErr w:type="spellEnd"/>
            <w:r w:rsidR="00487452"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Л.А.</w:t>
            </w: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классные руководители, учитель ИЗО</w:t>
            </w:r>
            <w:r w:rsidR="00487452"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Пронина А.М.</w:t>
            </w:r>
          </w:p>
        </w:tc>
      </w:tr>
      <w:tr w:rsidR="00B92BCD" w:rsidRPr="00B92BCD" w:rsidTr="00921B38">
        <w:tc>
          <w:tcPr>
            <w:tcW w:w="265" w:type="pct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487452" w:rsidP="00B92BCD">
            <w:pPr>
              <w:spacing w:after="2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</w:t>
            </w:r>
          </w:p>
        </w:tc>
        <w:tc>
          <w:tcPr>
            <w:tcW w:w="1785" w:type="pct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B92BCD" w:rsidP="00B9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Инструктажи по ПДД</w:t>
            </w:r>
          </w:p>
          <w:p w:rsidR="00B92BCD" w:rsidRPr="00B92BCD" w:rsidRDefault="00B92BCD" w:rsidP="00B9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1-11 классов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B92BCD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B92BCD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Классные руководители</w:t>
            </w:r>
          </w:p>
        </w:tc>
      </w:tr>
      <w:tr w:rsidR="00B92BCD" w:rsidRPr="00B92BCD" w:rsidTr="00921B38">
        <w:tc>
          <w:tcPr>
            <w:tcW w:w="265" w:type="pct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487452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85" w:type="pct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487452" w:rsidP="00B9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индивидуальных схем безопасного пути школьника ДОМ-ШКОЛА-ДОМ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487452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693CA2" w:rsidRDefault="00487452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487452" w:rsidRPr="00B92BCD" w:rsidRDefault="00487452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1-5 классов</w:t>
            </w:r>
          </w:p>
        </w:tc>
      </w:tr>
      <w:tr w:rsidR="00B92BCD" w:rsidRPr="00B92BCD" w:rsidTr="00921B38">
        <w:tc>
          <w:tcPr>
            <w:tcW w:w="265" w:type="pct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487452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</w:t>
            </w:r>
          </w:p>
        </w:tc>
        <w:tc>
          <w:tcPr>
            <w:tcW w:w="1785" w:type="pct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B92BCD" w:rsidP="00487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 w:rsidR="00487452"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игр, викторин, соревнований, конкурсов, тестирования по закреплению у школьников безопасного поведения на улицах и дорогах.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B92BCD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87452"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B92BCD" w:rsidRPr="00B92BCD" w:rsidRDefault="00B92BCD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2BCD" w:rsidRPr="00B92BCD" w:rsidRDefault="00B92BCD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B92BCD" w:rsidRPr="00B92BCD" w:rsidRDefault="00B92BCD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B92BCD" w:rsidRPr="00B92BCD" w:rsidRDefault="00B92BCD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B92BCD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Руководитель совета старшеклассников,</w:t>
            </w:r>
          </w:p>
          <w:p w:rsidR="00B92BCD" w:rsidRPr="00B92BCD" w:rsidRDefault="00B92BCD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организатор в начальной школе</w:t>
            </w:r>
          </w:p>
        </w:tc>
      </w:tr>
      <w:tr w:rsidR="00B92BCD" w:rsidRPr="00B92BCD" w:rsidTr="00921B38">
        <w:tc>
          <w:tcPr>
            <w:tcW w:w="265" w:type="pct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487452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</w:t>
            </w:r>
          </w:p>
        </w:tc>
        <w:tc>
          <w:tcPr>
            <w:tcW w:w="1785" w:type="pct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B92BCD" w:rsidP="00B9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памяти жертв ДТП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B92BCD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ноябрь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487452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</w:t>
            </w:r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иректора по ВР </w:t>
            </w:r>
            <w:proofErr w:type="spellStart"/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Прекина</w:t>
            </w:r>
            <w:proofErr w:type="spellEnd"/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Л.А.</w:t>
            </w: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B92BCD" w:rsidRPr="00B92BCD" w:rsidTr="00921B38">
        <w:tc>
          <w:tcPr>
            <w:tcW w:w="265" w:type="pct"/>
            <w:tcBorders>
              <w:top w:val="single" w:sz="2" w:space="0" w:color="ABCAE8"/>
              <w:left w:val="single" w:sz="4" w:space="0" w:color="ABCAE8"/>
              <w:bottom w:val="single" w:sz="2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487452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10</w:t>
            </w:r>
          </w:p>
        </w:tc>
        <w:tc>
          <w:tcPr>
            <w:tcW w:w="1785" w:type="pct"/>
            <w:tcBorders>
              <w:top w:val="single" w:sz="2" w:space="0" w:color="ABCAE8"/>
              <w:left w:val="single" w:sz="4" w:space="0" w:color="ABCAE8"/>
              <w:bottom w:val="single" w:sz="2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B92BCD" w:rsidP="00B9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 «Безопасное колесо»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2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B92BCD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сроки, установленные в положении конкурса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2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487452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Заместитель директора по </w:t>
            </w:r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 </w:t>
            </w:r>
            <w:proofErr w:type="spellStart"/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Прекина</w:t>
            </w:r>
            <w:proofErr w:type="spellEnd"/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Л.А.</w:t>
            </w: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ОБЖ </w:t>
            </w:r>
            <w:proofErr w:type="spellStart"/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Недостоев</w:t>
            </w:r>
            <w:proofErr w:type="spellEnd"/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И.А</w:t>
            </w:r>
          </w:p>
        </w:tc>
      </w:tr>
      <w:tr w:rsidR="00B92BCD" w:rsidRPr="00B92BCD" w:rsidTr="00921B38">
        <w:tc>
          <w:tcPr>
            <w:tcW w:w="265" w:type="pct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487452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85" w:type="pct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B92BCD" w:rsidP="00B9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«Минутка безопасности» в начальной школе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B92BCD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на последних уроках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B92BCD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92BCD" w:rsidRPr="00B92BCD" w:rsidTr="00725662">
        <w:tc>
          <w:tcPr>
            <w:tcW w:w="0" w:type="auto"/>
            <w:gridSpan w:val="4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B92BCD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  <w:p w:rsidR="00B92BCD" w:rsidRPr="00B92BCD" w:rsidRDefault="00B92BCD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92BCD" w:rsidRPr="00B92BCD" w:rsidRDefault="00B92BCD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2BCD" w:rsidRPr="00B92BCD" w:rsidTr="00921B38"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B92BCD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B92BCD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 собрания с приглашением инспектора ГИБДД</w:t>
            </w:r>
          </w:p>
        </w:tc>
        <w:tc>
          <w:tcPr>
            <w:tcW w:w="1507" w:type="pct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B92BCD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B92BCD" w:rsidRPr="00B92BCD" w:rsidRDefault="00B92BCD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декабрь</w:t>
            </w:r>
          </w:p>
          <w:p w:rsidR="00B92BCD" w:rsidRPr="00B92BCD" w:rsidRDefault="00B92BCD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март</w:t>
            </w:r>
          </w:p>
          <w:p w:rsidR="00B92BCD" w:rsidRPr="00B92BCD" w:rsidRDefault="00B92BCD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43" w:type="pct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487452" w:rsidRPr="00693CA2" w:rsidRDefault="00487452" w:rsidP="0048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 </w:t>
            </w:r>
            <w:proofErr w:type="spellStart"/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Прекина</w:t>
            </w:r>
            <w:proofErr w:type="spellEnd"/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Л.А</w:t>
            </w:r>
            <w:r w:rsidR="00B92BCD"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классные руководители, </w:t>
            </w: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инспектор </w:t>
            </w:r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ГИБДД </w:t>
            </w:r>
          </w:p>
          <w:p w:rsidR="00B92BCD" w:rsidRPr="00B92BCD" w:rsidRDefault="00487452" w:rsidP="0048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Проскурина М.В.</w:t>
            </w:r>
          </w:p>
        </w:tc>
      </w:tr>
      <w:tr w:rsidR="00B92BCD" w:rsidRPr="00B92BCD" w:rsidTr="00921B38"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487452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B92BCD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с родителями учащихся-нарушителей</w:t>
            </w:r>
          </w:p>
        </w:tc>
        <w:tc>
          <w:tcPr>
            <w:tcW w:w="1507" w:type="pct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B92BCD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1443" w:type="pct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487452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 </w:t>
            </w:r>
            <w:proofErr w:type="spellStart"/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Прекина</w:t>
            </w:r>
            <w:proofErr w:type="spellEnd"/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Л.А</w:t>
            </w: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92BCD"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классные руководители </w:t>
            </w:r>
          </w:p>
        </w:tc>
      </w:tr>
      <w:tr w:rsidR="00B92BCD" w:rsidRPr="00B92BCD" w:rsidTr="00921B38"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487452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B92BCD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родителей во внеклассных мероприятиях по ПДД</w:t>
            </w:r>
          </w:p>
          <w:p w:rsidR="00B92BCD" w:rsidRPr="00B92BCD" w:rsidRDefault="00B92BCD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2BCD" w:rsidRPr="00B92BCD" w:rsidRDefault="00B92BCD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2BCD" w:rsidRPr="00B92BCD" w:rsidRDefault="00B92BCD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2BCD" w:rsidRPr="00B92BCD" w:rsidRDefault="00B92BCD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2BCD" w:rsidRPr="00B92BCD" w:rsidRDefault="00B92BCD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2BCD" w:rsidRPr="00B92BCD" w:rsidRDefault="00B92BCD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pct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B92BCD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443" w:type="pct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487452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 </w:t>
            </w:r>
            <w:proofErr w:type="spellStart"/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Прекина</w:t>
            </w:r>
            <w:proofErr w:type="spellEnd"/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Л.А</w:t>
            </w: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,, классные руководители</w:t>
            </w:r>
          </w:p>
        </w:tc>
      </w:tr>
      <w:tr w:rsidR="00B92BCD" w:rsidRPr="00B92BCD" w:rsidTr="00725662">
        <w:trPr>
          <w:trHeight w:val="368"/>
        </w:trPr>
        <w:tc>
          <w:tcPr>
            <w:tcW w:w="0" w:type="auto"/>
            <w:gridSpan w:val="4"/>
            <w:vMerge w:val="restart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B92BCD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 деятельность</w:t>
            </w:r>
          </w:p>
        </w:tc>
      </w:tr>
      <w:tr w:rsidR="00B92BCD" w:rsidRPr="00B92BCD" w:rsidTr="00725662">
        <w:trPr>
          <w:trHeight w:val="382"/>
        </w:trPr>
        <w:tc>
          <w:tcPr>
            <w:tcW w:w="0" w:type="auto"/>
            <w:gridSpan w:val="4"/>
            <w:vMerge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vAlign w:val="center"/>
          </w:tcPr>
          <w:p w:rsidR="00B92BCD" w:rsidRPr="00B92BCD" w:rsidRDefault="00B92BCD" w:rsidP="00B9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2BCD" w:rsidRPr="00B92BCD" w:rsidTr="00693CA2"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2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B92BCD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2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B92BCD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Анкетирование по ПДД</w:t>
            </w:r>
          </w:p>
          <w:p w:rsidR="00B92BCD" w:rsidRPr="00B92BCD" w:rsidRDefault="00B92BCD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(1-11 классы) </w:t>
            </w:r>
            <w:r w:rsidR="00487452"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неделях безопасности</w:t>
            </w:r>
          </w:p>
        </w:tc>
        <w:tc>
          <w:tcPr>
            <w:tcW w:w="1507" w:type="pct"/>
            <w:tcBorders>
              <w:top w:val="single" w:sz="2" w:space="0" w:color="ABCAE8"/>
              <w:left w:val="single" w:sz="4" w:space="0" w:color="ABCAE8"/>
              <w:bottom w:val="single" w:sz="2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B92BCD" w:rsidRDefault="00487452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693CA2"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течение</w:t>
            </w:r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443" w:type="pct"/>
            <w:tcBorders>
              <w:top w:val="single" w:sz="2" w:space="0" w:color="ABCAE8"/>
              <w:left w:val="single" w:sz="4" w:space="0" w:color="ABCAE8"/>
              <w:bottom w:val="single" w:sz="2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B92BCD" w:rsidRPr="00693CA2" w:rsidRDefault="00487452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ОБЖ </w:t>
            </w:r>
            <w:proofErr w:type="spellStart"/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Недостоев</w:t>
            </w:r>
            <w:proofErr w:type="spellEnd"/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И.А.</w:t>
            </w:r>
          </w:p>
          <w:p w:rsidR="00487452" w:rsidRPr="00B92BCD" w:rsidRDefault="00487452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руководители</w:t>
            </w:r>
          </w:p>
        </w:tc>
      </w:tr>
      <w:tr w:rsidR="00693CA2" w:rsidRPr="00693CA2" w:rsidTr="00693CA2"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2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693CA2" w:rsidRPr="00693CA2" w:rsidRDefault="00693CA2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2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693CA2" w:rsidRPr="00693CA2" w:rsidRDefault="00693CA2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Конкурсы рисунков по ПДД</w:t>
            </w:r>
          </w:p>
        </w:tc>
        <w:tc>
          <w:tcPr>
            <w:tcW w:w="1507" w:type="pct"/>
            <w:tcBorders>
              <w:top w:val="single" w:sz="2" w:space="0" w:color="ABCAE8"/>
              <w:left w:val="single" w:sz="4" w:space="0" w:color="ABCAE8"/>
              <w:bottom w:val="single" w:sz="2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693CA2" w:rsidRPr="00693CA2" w:rsidRDefault="00693CA2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443" w:type="pct"/>
            <w:tcBorders>
              <w:top w:val="single" w:sz="2" w:space="0" w:color="ABCAE8"/>
              <w:left w:val="single" w:sz="4" w:space="0" w:color="ABCAE8"/>
              <w:bottom w:val="single" w:sz="2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693CA2" w:rsidRPr="00693CA2" w:rsidRDefault="00693CA2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учитель ИЗО</w:t>
            </w:r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Пронина А.М.</w:t>
            </w:r>
          </w:p>
        </w:tc>
      </w:tr>
      <w:tr w:rsidR="00693CA2" w:rsidRPr="00693CA2" w:rsidTr="00921B38"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693CA2" w:rsidRPr="00693CA2" w:rsidRDefault="00693CA2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693CA2" w:rsidRPr="00693CA2" w:rsidRDefault="00693CA2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нарушителями</w:t>
            </w:r>
          </w:p>
        </w:tc>
        <w:tc>
          <w:tcPr>
            <w:tcW w:w="1507" w:type="pct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693CA2" w:rsidRPr="00693CA2" w:rsidRDefault="00693CA2" w:rsidP="00B9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443" w:type="pct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7" w:type="dxa"/>
              <w:left w:w="47" w:type="dxa"/>
              <w:bottom w:w="59" w:type="dxa"/>
              <w:right w:w="47" w:type="dxa"/>
            </w:tcMar>
          </w:tcPr>
          <w:p w:rsidR="00693CA2" w:rsidRPr="00693CA2" w:rsidRDefault="00693CA2" w:rsidP="0069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 директора по </w:t>
            </w:r>
            <w:proofErr w:type="spellStart"/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Прекина</w:t>
            </w:r>
            <w:proofErr w:type="spellEnd"/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Л.А.</w:t>
            </w: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инспектор </w:t>
            </w:r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ГИБДД </w:t>
            </w:r>
          </w:p>
          <w:p w:rsidR="00693CA2" w:rsidRPr="00693CA2" w:rsidRDefault="00693CA2" w:rsidP="0069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Проскурина М.В.</w:t>
            </w:r>
          </w:p>
        </w:tc>
      </w:tr>
    </w:tbl>
    <w:p w:rsidR="00B92BCD" w:rsidRPr="00B92BCD" w:rsidRDefault="00B92BCD" w:rsidP="00B92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BCD" w:rsidRPr="00B92BCD" w:rsidRDefault="00B92BCD" w:rsidP="00B92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BCD" w:rsidRDefault="00B92BCD">
      <w:pPr>
        <w:rPr>
          <w:rFonts w:ascii="Times New Roman" w:hAnsi="Times New Roman" w:cs="Times New Roman"/>
          <w:sz w:val="28"/>
          <w:szCs w:val="28"/>
        </w:rPr>
      </w:pPr>
    </w:p>
    <w:p w:rsidR="001F4C42" w:rsidRDefault="00693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ВР 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Л.А./</w:t>
      </w:r>
    </w:p>
    <w:p w:rsidR="00693CA2" w:rsidRDefault="00693CA2">
      <w:pPr>
        <w:rPr>
          <w:rFonts w:ascii="Times New Roman" w:hAnsi="Times New Roman" w:cs="Times New Roman"/>
          <w:sz w:val="28"/>
          <w:szCs w:val="28"/>
        </w:rPr>
      </w:pPr>
    </w:p>
    <w:p w:rsidR="00693CA2" w:rsidRDefault="00693CA2">
      <w:pPr>
        <w:rPr>
          <w:rFonts w:ascii="Times New Roman" w:hAnsi="Times New Roman" w:cs="Times New Roman"/>
          <w:sz w:val="28"/>
          <w:szCs w:val="28"/>
        </w:rPr>
      </w:pPr>
    </w:p>
    <w:p w:rsidR="00693CA2" w:rsidRDefault="00693CA2">
      <w:pPr>
        <w:rPr>
          <w:rFonts w:ascii="Times New Roman" w:hAnsi="Times New Roman" w:cs="Times New Roman"/>
          <w:sz w:val="28"/>
          <w:szCs w:val="28"/>
        </w:rPr>
      </w:pPr>
    </w:p>
    <w:p w:rsidR="00693CA2" w:rsidRDefault="00693CA2">
      <w:pPr>
        <w:rPr>
          <w:rFonts w:ascii="Times New Roman" w:hAnsi="Times New Roman" w:cs="Times New Roman"/>
          <w:sz w:val="28"/>
          <w:szCs w:val="28"/>
        </w:rPr>
      </w:pPr>
    </w:p>
    <w:p w:rsidR="00693CA2" w:rsidRDefault="00693CA2">
      <w:pPr>
        <w:rPr>
          <w:rFonts w:ascii="Times New Roman" w:hAnsi="Times New Roman" w:cs="Times New Roman"/>
          <w:sz w:val="28"/>
          <w:szCs w:val="28"/>
        </w:rPr>
      </w:pPr>
    </w:p>
    <w:p w:rsidR="00693CA2" w:rsidRDefault="00693CA2">
      <w:pPr>
        <w:rPr>
          <w:rFonts w:ascii="Times New Roman" w:hAnsi="Times New Roman" w:cs="Times New Roman"/>
          <w:sz w:val="28"/>
          <w:szCs w:val="28"/>
        </w:rPr>
      </w:pPr>
    </w:p>
    <w:p w:rsidR="00693CA2" w:rsidRDefault="00693CA2">
      <w:pPr>
        <w:rPr>
          <w:rFonts w:ascii="Times New Roman" w:hAnsi="Times New Roman" w:cs="Times New Roman"/>
          <w:sz w:val="28"/>
          <w:szCs w:val="28"/>
        </w:rPr>
      </w:pPr>
    </w:p>
    <w:p w:rsidR="00693CA2" w:rsidRDefault="00693CA2">
      <w:pPr>
        <w:rPr>
          <w:rFonts w:ascii="Times New Roman" w:hAnsi="Times New Roman" w:cs="Times New Roman"/>
          <w:sz w:val="28"/>
          <w:szCs w:val="28"/>
        </w:rPr>
      </w:pPr>
    </w:p>
    <w:p w:rsidR="00693CA2" w:rsidRDefault="00693CA2">
      <w:pPr>
        <w:rPr>
          <w:rFonts w:ascii="Times New Roman" w:hAnsi="Times New Roman" w:cs="Times New Roman"/>
          <w:sz w:val="28"/>
          <w:szCs w:val="28"/>
        </w:rPr>
      </w:pPr>
    </w:p>
    <w:p w:rsidR="00693CA2" w:rsidRDefault="00693CA2">
      <w:pPr>
        <w:rPr>
          <w:rFonts w:ascii="Times New Roman" w:hAnsi="Times New Roman" w:cs="Times New Roman"/>
          <w:sz w:val="28"/>
          <w:szCs w:val="28"/>
        </w:rPr>
      </w:pPr>
    </w:p>
    <w:p w:rsidR="00693CA2" w:rsidRDefault="00693CA2">
      <w:pPr>
        <w:rPr>
          <w:rFonts w:ascii="Times New Roman" w:hAnsi="Times New Roman" w:cs="Times New Roman"/>
          <w:sz w:val="28"/>
          <w:szCs w:val="28"/>
        </w:rPr>
      </w:pPr>
    </w:p>
    <w:p w:rsidR="00693CA2" w:rsidRDefault="00693CA2">
      <w:pPr>
        <w:rPr>
          <w:rFonts w:ascii="Times New Roman" w:hAnsi="Times New Roman" w:cs="Times New Roman"/>
          <w:sz w:val="28"/>
          <w:szCs w:val="28"/>
        </w:rPr>
      </w:pPr>
    </w:p>
    <w:p w:rsidR="00693CA2" w:rsidRDefault="00693CA2">
      <w:pPr>
        <w:rPr>
          <w:rFonts w:ascii="Times New Roman" w:hAnsi="Times New Roman" w:cs="Times New Roman"/>
          <w:sz w:val="28"/>
          <w:szCs w:val="28"/>
        </w:rPr>
      </w:pPr>
    </w:p>
    <w:p w:rsidR="00693CA2" w:rsidRDefault="00693CA2">
      <w:pPr>
        <w:rPr>
          <w:rFonts w:ascii="Times New Roman" w:hAnsi="Times New Roman" w:cs="Times New Roman"/>
          <w:sz w:val="28"/>
          <w:szCs w:val="28"/>
        </w:rPr>
      </w:pPr>
    </w:p>
    <w:p w:rsidR="00693CA2" w:rsidRDefault="00693CA2">
      <w:pPr>
        <w:rPr>
          <w:rFonts w:ascii="Times New Roman" w:hAnsi="Times New Roman" w:cs="Times New Roman"/>
          <w:sz w:val="28"/>
          <w:szCs w:val="28"/>
        </w:rPr>
      </w:pPr>
    </w:p>
    <w:p w:rsidR="00693CA2" w:rsidRDefault="00693CA2">
      <w:pPr>
        <w:rPr>
          <w:rFonts w:ascii="Times New Roman" w:hAnsi="Times New Roman" w:cs="Times New Roman"/>
          <w:sz w:val="28"/>
          <w:szCs w:val="28"/>
        </w:rPr>
      </w:pPr>
    </w:p>
    <w:p w:rsidR="00693CA2" w:rsidRDefault="00693CA2">
      <w:pPr>
        <w:rPr>
          <w:rFonts w:ascii="Times New Roman" w:hAnsi="Times New Roman" w:cs="Times New Roman"/>
          <w:sz w:val="28"/>
          <w:szCs w:val="28"/>
        </w:rPr>
      </w:pPr>
    </w:p>
    <w:p w:rsidR="00693CA2" w:rsidRDefault="00693CA2">
      <w:pPr>
        <w:rPr>
          <w:rFonts w:ascii="Times New Roman" w:hAnsi="Times New Roman" w:cs="Times New Roman"/>
          <w:sz w:val="28"/>
          <w:szCs w:val="28"/>
        </w:rPr>
      </w:pPr>
    </w:p>
    <w:p w:rsidR="00BC242B" w:rsidRDefault="00BC242B">
      <w:pPr>
        <w:rPr>
          <w:rFonts w:ascii="Times New Roman" w:hAnsi="Times New Roman" w:cs="Times New Roman"/>
          <w:sz w:val="28"/>
          <w:szCs w:val="28"/>
        </w:rPr>
      </w:pPr>
    </w:p>
    <w:p w:rsidR="00BC242B" w:rsidRDefault="00BC242B">
      <w:pPr>
        <w:rPr>
          <w:rFonts w:ascii="Times New Roman" w:hAnsi="Times New Roman" w:cs="Times New Roman"/>
          <w:sz w:val="28"/>
          <w:szCs w:val="28"/>
        </w:rPr>
      </w:pPr>
    </w:p>
    <w:p w:rsidR="00BC242B" w:rsidRDefault="00BC242B">
      <w:pPr>
        <w:rPr>
          <w:rFonts w:ascii="Times New Roman" w:hAnsi="Times New Roman" w:cs="Times New Roman"/>
          <w:sz w:val="28"/>
          <w:szCs w:val="28"/>
        </w:rPr>
      </w:pPr>
    </w:p>
    <w:p w:rsidR="00BC242B" w:rsidRDefault="00BC242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5245"/>
      </w:tblGrid>
      <w:tr w:rsidR="00BC242B" w:rsidTr="00725662">
        <w:tc>
          <w:tcPr>
            <w:tcW w:w="4531" w:type="dxa"/>
          </w:tcPr>
          <w:p w:rsidR="00BC242B" w:rsidRDefault="00BC242B" w:rsidP="00725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C242B" w:rsidRPr="00897A71" w:rsidRDefault="00BC242B" w:rsidP="00725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A71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BC242B" w:rsidRPr="00897A71" w:rsidRDefault="00BC242B" w:rsidP="00725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A71">
              <w:rPr>
                <w:rFonts w:ascii="Times New Roman" w:hAnsi="Times New Roman" w:cs="Times New Roman"/>
                <w:sz w:val="28"/>
                <w:szCs w:val="28"/>
              </w:rPr>
              <w:t>Директор МАОУ «</w:t>
            </w:r>
            <w:proofErr w:type="spellStart"/>
            <w:r w:rsidRPr="00897A71">
              <w:rPr>
                <w:rFonts w:ascii="Times New Roman" w:hAnsi="Times New Roman" w:cs="Times New Roman"/>
                <w:sz w:val="28"/>
                <w:szCs w:val="28"/>
              </w:rPr>
              <w:t>Боровихинская</w:t>
            </w:r>
            <w:proofErr w:type="spellEnd"/>
            <w:r w:rsidRPr="00897A71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BC242B" w:rsidRPr="00897A71" w:rsidRDefault="00BC242B" w:rsidP="00725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A71">
              <w:rPr>
                <w:rFonts w:ascii="Times New Roman" w:hAnsi="Times New Roman" w:cs="Times New Roman"/>
                <w:sz w:val="28"/>
                <w:szCs w:val="28"/>
              </w:rPr>
              <w:t>______________/Сафонова Е.А./</w:t>
            </w:r>
          </w:p>
          <w:p w:rsidR="00BC242B" w:rsidRPr="00897A71" w:rsidRDefault="00BC242B" w:rsidP="00725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A7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897A7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proofErr w:type="spellStart"/>
            <w:r w:rsidRPr="00897A71">
              <w:rPr>
                <w:rFonts w:ascii="Times New Roman" w:hAnsi="Times New Roman" w:cs="Times New Roman"/>
                <w:sz w:val="28"/>
                <w:szCs w:val="28"/>
              </w:rPr>
              <w:t>________от</w:t>
            </w:r>
            <w:proofErr w:type="spellEnd"/>
            <w:r w:rsidRPr="00897A7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BC242B" w:rsidRPr="00897A71" w:rsidRDefault="00BC242B" w:rsidP="00725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242B" w:rsidRDefault="00BC242B" w:rsidP="00BC242B">
      <w:pPr>
        <w:rPr>
          <w:rFonts w:ascii="Times New Roman" w:hAnsi="Times New Roman" w:cs="Times New Roman"/>
          <w:sz w:val="28"/>
          <w:szCs w:val="28"/>
        </w:rPr>
      </w:pPr>
    </w:p>
    <w:p w:rsidR="00693CA2" w:rsidRDefault="00693CA2">
      <w:pPr>
        <w:rPr>
          <w:rFonts w:ascii="Times New Roman" w:hAnsi="Times New Roman" w:cs="Times New Roman"/>
          <w:sz w:val="28"/>
          <w:szCs w:val="28"/>
        </w:rPr>
      </w:pPr>
    </w:p>
    <w:p w:rsidR="00BC242B" w:rsidRDefault="00BC242B">
      <w:pPr>
        <w:rPr>
          <w:rFonts w:ascii="Times New Roman" w:hAnsi="Times New Roman" w:cs="Times New Roman"/>
          <w:sz w:val="28"/>
          <w:szCs w:val="28"/>
        </w:rPr>
      </w:pPr>
    </w:p>
    <w:p w:rsidR="00BC242B" w:rsidRDefault="00BC242B">
      <w:pPr>
        <w:rPr>
          <w:rFonts w:ascii="Times New Roman" w:hAnsi="Times New Roman" w:cs="Times New Roman"/>
          <w:sz w:val="28"/>
          <w:szCs w:val="28"/>
        </w:rPr>
      </w:pPr>
    </w:p>
    <w:p w:rsidR="00BC242B" w:rsidRPr="00BC242B" w:rsidRDefault="00BC242B" w:rsidP="00BC242B">
      <w:pPr>
        <w:spacing w:before="30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мероприятий</w:t>
      </w:r>
    </w:p>
    <w:p w:rsidR="00BC242B" w:rsidRPr="00BC242B" w:rsidRDefault="00BC242B" w:rsidP="00BC242B">
      <w:pPr>
        <w:spacing w:before="30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проведению профилактического мероприятия «Внимание – дети!» </w:t>
      </w:r>
    </w:p>
    <w:p w:rsidR="00BC242B" w:rsidRPr="00BC242B" w:rsidRDefault="00BC242B" w:rsidP="00BC242B">
      <w:pPr>
        <w:spacing w:before="30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01.09.2020 по 30.09.2020</w:t>
      </w:r>
      <w:r w:rsidRPr="00BC2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793"/>
        <w:gridCol w:w="1559"/>
        <w:gridCol w:w="1559"/>
        <w:gridCol w:w="1909"/>
      </w:tblGrid>
      <w:tr w:rsidR="00BC242B" w:rsidRPr="00BC242B" w:rsidTr="00BC24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C242B" w:rsidRPr="00BC242B" w:rsidTr="00BC24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Издать приказ о проведении профилактического мероприятия «Внимание – дети!»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21 августа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BC242B" w:rsidRPr="00BC242B" w:rsidTr="00BC24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план подготовки и проведения мероприятий «Внимание – дети!»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21 августа 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BC242B" w:rsidRPr="00BC242B" w:rsidTr="00BC24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Рассмотреть на МО классных руководителей вопрос о состоянии работы по профилактике детского дорожно-транспортного травматизма и определить меры, направленные на повышение ее эффективности; запланировать в течение учебного года организацию мероприятий по безопасности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 Зам. директора по УВР</w:t>
            </w:r>
          </w:p>
        </w:tc>
      </w:tr>
      <w:tr w:rsidR="00BC242B" w:rsidRPr="00BC242B" w:rsidTr="00BC24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  вводного инструктажа по ПДД с обучающимися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2-9 </w:t>
            </w:r>
            <w:proofErr w:type="spellStart"/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C242B" w:rsidRPr="00BC242B" w:rsidTr="00BC24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с классными руководителями по проблемам профилактики детского дорожного-транспортного травматизма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04.09.2017</w:t>
            </w:r>
          </w:p>
          <w:p w:rsidR="00BC242B" w:rsidRPr="00BC242B" w:rsidRDefault="00BC242B" w:rsidP="00BC242B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2-9 </w:t>
            </w:r>
            <w:proofErr w:type="spellStart"/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BC242B" w:rsidRPr="00BC242B" w:rsidTr="00BC24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Обновить уголок по безопасности движения.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 сентября 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ОБЖ</w:t>
            </w:r>
          </w:p>
        </w:tc>
      </w:tr>
      <w:tr w:rsidR="00BC242B" w:rsidRPr="00BC242B" w:rsidTr="00BC24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 «Правила дорожного движения достойны уважения»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01.09.17 г. по 0</w:t>
            </w: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2-9 </w:t>
            </w:r>
            <w:proofErr w:type="spellStart"/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C242B" w:rsidRPr="00BC242B" w:rsidTr="00BC24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Разместить информацию «Внимание – дети» на сайте школы.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 августа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BC242B" w:rsidRPr="00BC242B" w:rsidTr="00BC24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после уроков проводить «Минутки безопасности» с целью повторения с детьми безопасного маршрута движения из школы до дома.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01.09.17 г. по 0</w:t>
            </w: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2-9 </w:t>
            </w:r>
            <w:proofErr w:type="spellStart"/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C242B" w:rsidRPr="00BC242B" w:rsidTr="00BC24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по станциям </w:t>
            </w:r>
          </w:p>
          <w:p w:rsidR="00BC242B" w:rsidRPr="00BC242B" w:rsidRDefault="00BC242B" w:rsidP="00BC242B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ПДД»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2-9 </w:t>
            </w:r>
            <w:proofErr w:type="spellStart"/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BC242B" w:rsidRPr="00BC242B" w:rsidTr="00BC24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«Дорожный знак»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</w:t>
            </w: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2-4 </w:t>
            </w:r>
            <w:proofErr w:type="spellStart"/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ОБЖ</w:t>
            </w:r>
          </w:p>
        </w:tc>
      </w:tr>
      <w:tr w:rsidR="00BC242B" w:rsidRPr="00BC242B" w:rsidTr="00BC24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родительских собраний «Безопасность детей на дорогах»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2-9 </w:t>
            </w:r>
            <w:proofErr w:type="spellStart"/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C242B" w:rsidRPr="00BC242B" w:rsidTr="00BC24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занятие «Учим правила движения»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2-5 </w:t>
            </w:r>
            <w:proofErr w:type="spellStart"/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 школы</w:t>
            </w:r>
          </w:p>
        </w:tc>
      </w:tr>
      <w:tr w:rsidR="00BC242B" w:rsidRPr="00BC242B" w:rsidTr="00BC24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конкурс рисунков на асфальте «Мы рисуем улицу»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01.09.17 г. по 0</w:t>
            </w: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-4 </w:t>
            </w:r>
            <w:proofErr w:type="spellStart"/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ИЗО</w:t>
            </w:r>
          </w:p>
        </w:tc>
      </w:tr>
      <w:tr w:rsidR="00BC242B" w:rsidRPr="00BC242B" w:rsidTr="00BC24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конкурс рисунков «Правила дорожные знать каждому положено»</w:t>
            </w:r>
          </w:p>
          <w:p w:rsidR="00BC242B" w:rsidRPr="00BC242B" w:rsidRDefault="00BC242B" w:rsidP="00BC242B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01.09.17 г. по 0</w:t>
            </w: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5-7 </w:t>
            </w:r>
            <w:proofErr w:type="spellStart"/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2B" w:rsidRPr="00BC242B" w:rsidRDefault="00BC242B" w:rsidP="00BC242B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ИЗО</w:t>
            </w:r>
          </w:p>
        </w:tc>
      </w:tr>
    </w:tbl>
    <w:p w:rsidR="00BC242B" w:rsidRPr="00BC242B" w:rsidRDefault="00BC242B" w:rsidP="00BC242B">
      <w:pPr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242B" w:rsidRPr="00BC242B" w:rsidRDefault="00BC242B" w:rsidP="00BC242B">
      <w:pPr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УВР: ___________    В.А.Белых</w:t>
      </w:r>
    </w:p>
    <w:p w:rsidR="00BC242B" w:rsidRPr="00BC242B" w:rsidRDefault="00BC242B" w:rsidP="00BC242B">
      <w:pPr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242B" w:rsidRPr="00BC242B" w:rsidRDefault="00BC242B" w:rsidP="00BC242B">
      <w:pPr>
        <w:spacing w:before="30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C242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C242B" w:rsidRPr="00490D26" w:rsidRDefault="00BC242B">
      <w:pPr>
        <w:rPr>
          <w:rFonts w:ascii="Times New Roman" w:hAnsi="Times New Roman" w:cs="Times New Roman"/>
          <w:sz w:val="28"/>
          <w:szCs w:val="28"/>
        </w:rPr>
      </w:pPr>
    </w:p>
    <w:sectPr w:rsidR="00BC242B" w:rsidRPr="00490D26" w:rsidSect="0067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9066D"/>
    <w:multiLevelType w:val="hybridMultilevel"/>
    <w:tmpl w:val="231E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5BA"/>
    <w:rsid w:val="001F4C42"/>
    <w:rsid w:val="002422B1"/>
    <w:rsid w:val="002D6785"/>
    <w:rsid w:val="0035784D"/>
    <w:rsid w:val="003915BA"/>
    <w:rsid w:val="00471D11"/>
    <w:rsid w:val="00487452"/>
    <w:rsid w:val="00490D26"/>
    <w:rsid w:val="004B0882"/>
    <w:rsid w:val="00503308"/>
    <w:rsid w:val="0052361D"/>
    <w:rsid w:val="00536077"/>
    <w:rsid w:val="00673775"/>
    <w:rsid w:val="00675215"/>
    <w:rsid w:val="00693CA2"/>
    <w:rsid w:val="00746305"/>
    <w:rsid w:val="0086028B"/>
    <w:rsid w:val="00877A09"/>
    <w:rsid w:val="00897A71"/>
    <w:rsid w:val="00921B38"/>
    <w:rsid w:val="009401F9"/>
    <w:rsid w:val="009D074C"/>
    <w:rsid w:val="00AC5BFA"/>
    <w:rsid w:val="00B92BCD"/>
    <w:rsid w:val="00BC242B"/>
    <w:rsid w:val="00CA5C48"/>
    <w:rsid w:val="00D85BD9"/>
    <w:rsid w:val="00E11244"/>
    <w:rsid w:val="00F74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33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5C4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0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0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7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bor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r07@indo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2020-08-10T07:30:00Z</cp:lastPrinted>
  <dcterms:created xsi:type="dcterms:W3CDTF">2020-08-03T03:55:00Z</dcterms:created>
  <dcterms:modified xsi:type="dcterms:W3CDTF">2021-01-15T04:27:00Z</dcterms:modified>
</cp:coreProperties>
</file>