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2F" w:rsidRDefault="0085362F" w:rsidP="0085362F">
      <w:pPr>
        <w:rPr>
          <w:sz w:val="28"/>
          <w:szCs w:val="28"/>
        </w:rPr>
      </w:pPr>
      <w:r>
        <w:rPr>
          <w:b/>
          <w:szCs w:val="24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>УТВЕРЖДАЮ:</w:t>
      </w:r>
    </w:p>
    <w:p w:rsidR="0085362F" w:rsidRDefault="0085362F" w:rsidP="008536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Директор  школы:</w:t>
      </w:r>
    </w:p>
    <w:p w:rsidR="0085362F" w:rsidRDefault="0085362F" w:rsidP="008536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__________Бутакова  Е.Н                 </w:t>
      </w:r>
    </w:p>
    <w:p w:rsidR="0085362F" w:rsidRDefault="0085362F" w:rsidP="0085362F">
      <w:pPr>
        <w:rPr>
          <w:sz w:val="28"/>
          <w:szCs w:val="28"/>
        </w:rPr>
      </w:pPr>
      <w:r w:rsidRPr="00E77426">
        <w:rPr>
          <w:sz w:val="28"/>
          <w:szCs w:val="28"/>
        </w:rPr>
        <w:t xml:space="preserve">                                                                                         </w:t>
      </w:r>
      <w:r w:rsidR="009B2C43">
        <w:rPr>
          <w:bCs/>
          <w:sz w:val="28"/>
          <w:szCs w:val="28"/>
        </w:rPr>
        <w:t>«  27</w:t>
      </w:r>
      <w:r w:rsidR="004A2A31">
        <w:rPr>
          <w:bCs/>
          <w:sz w:val="28"/>
          <w:szCs w:val="28"/>
        </w:rPr>
        <w:t xml:space="preserve">  » сентя</w:t>
      </w:r>
      <w:r w:rsidRPr="00E77426">
        <w:rPr>
          <w:bCs/>
          <w:sz w:val="28"/>
          <w:szCs w:val="28"/>
        </w:rPr>
        <w:t>бря</w:t>
      </w:r>
      <w:r>
        <w:rPr>
          <w:b/>
          <w:bCs/>
          <w:sz w:val="28"/>
          <w:szCs w:val="28"/>
        </w:rPr>
        <w:t xml:space="preserve">  </w:t>
      </w:r>
      <w:r w:rsidR="004A2A31">
        <w:rPr>
          <w:sz w:val="28"/>
          <w:szCs w:val="28"/>
        </w:rPr>
        <w:t>2017</w:t>
      </w:r>
      <w:r>
        <w:rPr>
          <w:sz w:val="28"/>
          <w:szCs w:val="28"/>
        </w:rPr>
        <w:t xml:space="preserve">г.   </w:t>
      </w:r>
    </w:p>
    <w:p w:rsidR="0085362F" w:rsidRDefault="0085362F" w:rsidP="008536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Приказ  № </w:t>
      </w:r>
      <w:r w:rsidR="009B2C43">
        <w:rPr>
          <w:sz w:val="28"/>
          <w:szCs w:val="28"/>
        </w:rPr>
        <w:t>32   от  27</w:t>
      </w:r>
      <w:bookmarkStart w:id="0" w:name="_GoBack"/>
      <w:bookmarkEnd w:id="0"/>
      <w:r w:rsidR="004A2A3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A2A31">
        <w:rPr>
          <w:sz w:val="28"/>
          <w:szCs w:val="28"/>
        </w:rPr>
        <w:t>9.2017</w:t>
      </w:r>
      <w:r>
        <w:rPr>
          <w:sz w:val="28"/>
          <w:szCs w:val="28"/>
        </w:rPr>
        <w:t xml:space="preserve"> </w:t>
      </w:r>
    </w:p>
    <w:p w:rsidR="008B0135" w:rsidRDefault="0085362F" w:rsidP="00F47B9A">
      <w:pPr>
        <w:pStyle w:val="2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B0135" w:rsidRDefault="00F00D79" w:rsidP="0071222B">
      <w:pPr>
        <w:pStyle w:val="2"/>
        <w:jc w:val="center"/>
        <w:rPr>
          <w:szCs w:val="24"/>
        </w:rPr>
      </w:pPr>
      <w:r>
        <w:rPr>
          <w:szCs w:val="24"/>
        </w:rPr>
        <w:t xml:space="preserve">План подготовки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 к  прохождению</w:t>
      </w:r>
      <w:r w:rsidR="0071222B">
        <w:rPr>
          <w:szCs w:val="24"/>
        </w:rPr>
        <w:t xml:space="preserve"> государственной итоговой аттестации                       по образовательным программам основного общего и среднего общего образования                      </w:t>
      </w:r>
      <w:r w:rsidR="0085362F">
        <w:rPr>
          <w:szCs w:val="24"/>
        </w:rPr>
        <w:t xml:space="preserve">    в МАОУ «</w:t>
      </w:r>
      <w:proofErr w:type="spellStart"/>
      <w:r w:rsidR="0085362F">
        <w:rPr>
          <w:szCs w:val="24"/>
        </w:rPr>
        <w:t>Боровихинская</w:t>
      </w:r>
      <w:proofErr w:type="spellEnd"/>
      <w:r w:rsidR="0085362F">
        <w:rPr>
          <w:szCs w:val="24"/>
        </w:rPr>
        <w:t xml:space="preserve"> СОШ»</w:t>
      </w:r>
      <w:r w:rsidR="004A2A31">
        <w:rPr>
          <w:szCs w:val="24"/>
        </w:rPr>
        <w:t xml:space="preserve"> в 2018</w:t>
      </w:r>
      <w:r w:rsidR="0071222B">
        <w:rPr>
          <w:szCs w:val="24"/>
        </w:rPr>
        <w:t xml:space="preserve"> году</w:t>
      </w:r>
    </w:p>
    <w:p w:rsidR="0071222B" w:rsidRPr="0071222B" w:rsidRDefault="0071222B" w:rsidP="0071222B"/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2410"/>
        <w:gridCol w:w="2551"/>
      </w:tblGrid>
      <w:tr w:rsidR="008B0135" w:rsidRPr="00F47B9A" w:rsidTr="00A12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5" w:rsidRPr="00F47B9A" w:rsidRDefault="008B0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B9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5" w:rsidRPr="00F47B9A" w:rsidRDefault="008B0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B9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5" w:rsidRPr="00F47B9A" w:rsidRDefault="008B0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B9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35" w:rsidRPr="00F47B9A" w:rsidRDefault="008B0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B9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1F762D" w:rsidRPr="00F47B9A" w:rsidTr="004F47CE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2D" w:rsidRPr="00F47B9A" w:rsidRDefault="001F762D" w:rsidP="001F7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Анализ р</w:t>
            </w:r>
            <w:r w:rsidR="004A2A31">
              <w:rPr>
                <w:rFonts w:ascii="Times New Roman" w:hAnsi="Times New Roman" w:cs="Times New Roman"/>
                <w:b/>
              </w:rPr>
              <w:t>езультатов ГИА-9 и ГИА-11 в 2017</w:t>
            </w:r>
            <w:r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</w:tr>
      <w:tr w:rsidR="001F762D" w:rsidRPr="00F47B9A" w:rsidTr="00C5088F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2D" w:rsidRPr="001F762D" w:rsidRDefault="001F762D">
            <w:pPr>
              <w:jc w:val="center"/>
              <w:rPr>
                <w:rFonts w:ascii="Times New Roman" w:hAnsi="Times New Roman" w:cs="Times New Roman"/>
              </w:rPr>
            </w:pPr>
            <w:r w:rsidRPr="001F762D">
              <w:rPr>
                <w:rFonts w:ascii="Times New Roman" w:hAnsi="Times New Roman" w:cs="Times New Roman"/>
              </w:rPr>
              <w:t>1.1.</w:t>
            </w:r>
          </w:p>
          <w:p w:rsidR="001F762D" w:rsidRDefault="001F76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2D" w:rsidRPr="001F762D" w:rsidRDefault="001F762D" w:rsidP="001F762D">
            <w:pPr>
              <w:rPr>
                <w:rFonts w:ascii="Times New Roman" w:hAnsi="Times New Roman" w:cs="Times New Roman"/>
              </w:rPr>
            </w:pPr>
            <w:r w:rsidRPr="001F762D">
              <w:rPr>
                <w:rFonts w:ascii="Times New Roman" w:hAnsi="Times New Roman" w:cs="Times New Roman"/>
              </w:rPr>
              <w:t xml:space="preserve">Рассмотрение итогов ГИА-9 и </w:t>
            </w:r>
            <w:r w:rsidR="00EF775A">
              <w:rPr>
                <w:rFonts w:ascii="Times New Roman" w:hAnsi="Times New Roman" w:cs="Times New Roman"/>
              </w:rPr>
              <w:t>ГИА-11 на педагог</w:t>
            </w:r>
            <w:r w:rsidR="00EF775A">
              <w:rPr>
                <w:rFonts w:ascii="Times New Roman" w:hAnsi="Times New Roman" w:cs="Times New Roman"/>
              </w:rPr>
              <w:t>и</w:t>
            </w:r>
            <w:r w:rsidR="00EF775A">
              <w:rPr>
                <w:rFonts w:ascii="Times New Roman" w:hAnsi="Times New Roman" w:cs="Times New Roman"/>
              </w:rPr>
              <w:t>ческом совете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2D" w:rsidRPr="001F762D" w:rsidRDefault="004A2A31" w:rsidP="001F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2017</w:t>
            </w:r>
            <w:r w:rsidR="001F762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5A" w:rsidRDefault="00EF775A" w:rsidP="00EF7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Бутакова Е.Н.</w:t>
            </w:r>
          </w:p>
          <w:p w:rsidR="001F762D" w:rsidRPr="001F762D" w:rsidRDefault="00EF775A" w:rsidP="00EF7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</w:t>
            </w:r>
          </w:p>
        </w:tc>
      </w:tr>
      <w:tr w:rsidR="001F762D" w:rsidRPr="00F47B9A" w:rsidTr="00C5088F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2D" w:rsidRPr="001F762D" w:rsidRDefault="001F7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2D" w:rsidRPr="001F762D" w:rsidRDefault="001F762D" w:rsidP="001F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</w:t>
            </w:r>
            <w:r w:rsidRPr="001F762D">
              <w:rPr>
                <w:rFonts w:ascii="Times New Roman" w:hAnsi="Times New Roman" w:cs="Times New Roman"/>
              </w:rPr>
              <w:t>итогов ГИА-9 и ГИА-11</w:t>
            </w:r>
            <w:r>
              <w:rPr>
                <w:rFonts w:ascii="Times New Roman" w:hAnsi="Times New Roman" w:cs="Times New Roman"/>
              </w:rPr>
              <w:t xml:space="preserve"> во время р</w:t>
            </w:r>
            <w:r>
              <w:rPr>
                <w:rFonts w:ascii="Times New Roman" w:hAnsi="Times New Roman" w:cs="Times New Roman"/>
              </w:rPr>
              <w:t>а</w:t>
            </w:r>
            <w:r w:rsidR="00EF775A">
              <w:rPr>
                <w:rFonts w:ascii="Times New Roman" w:hAnsi="Times New Roman" w:cs="Times New Roman"/>
              </w:rPr>
              <w:t xml:space="preserve">боты </w:t>
            </w:r>
            <w:r>
              <w:rPr>
                <w:rFonts w:ascii="Times New Roman" w:hAnsi="Times New Roman" w:cs="Times New Roman"/>
              </w:rPr>
              <w:t xml:space="preserve"> методических объединений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2D" w:rsidRDefault="004A2A31" w:rsidP="001F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2017</w:t>
            </w:r>
            <w:r w:rsidR="001F762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5A" w:rsidRDefault="00EF775A" w:rsidP="00EF7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Бутакова Е.Н.</w:t>
            </w:r>
          </w:p>
          <w:p w:rsidR="001F762D" w:rsidRDefault="00EF775A" w:rsidP="00EF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</w:t>
            </w:r>
          </w:p>
        </w:tc>
      </w:tr>
      <w:tr w:rsidR="0001692D" w:rsidRPr="00F47B9A" w:rsidTr="000F0778">
        <w:trPr>
          <w:trHeight w:val="661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2D" w:rsidRPr="0001692D" w:rsidRDefault="0001692D" w:rsidP="00016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Меры по повышению качества преподавания учебных предметов</w:t>
            </w:r>
          </w:p>
        </w:tc>
      </w:tr>
      <w:tr w:rsidR="0001692D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2D" w:rsidRDefault="00016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2D" w:rsidRDefault="0001692D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>, которые не получили аттестат об основном общем или среднем общем образовании (индивидуальные занятия,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сультации). Подготовка их к пересдаче ГИА-9, ГИа-11 по обязательным учебным предметам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2D" w:rsidRDefault="004A2A31" w:rsidP="001F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Июль-сентябрь 2017</w:t>
            </w:r>
            <w:r w:rsidR="0001692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2D" w:rsidRDefault="0085362F" w:rsidP="008A2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Бутакова Е.Н.</w:t>
            </w:r>
          </w:p>
          <w:p w:rsidR="0085362F" w:rsidRDefault="0085362F" w:rsidP="008A2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А.Н.</w:t>
            </w:r>
          </w:p>
        </w:tc>
      </w:tr>
      <w:tr w:rsidR="0001692D" w:rsidRPr="00F47B9A" w:rsidTr="0001692D">
        <w:trPr>
          <w:trHeight w:val="331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2D" w:rsidRPr="0001692D" w:rsidRDefault="0001692D" w:rsidP="0001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92D">
              <w:rPr>
                <w:rFonts w:ascii="Times New Roman" w:hAnsi="Times New Roman" w:cs="Times New Roman"/>
                <w:b/>
              </w:rPr>
              <w:t>3. Нормативно-правовое обеспечение</w:t>
            </w:r>
          </w:p>
        </w:tc>
      </w:tr>
      <w:tr w:rsidR="0001692D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2D" w:rsidRDefault="00016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2D" w:rsidRDefault="0001692D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B9A">
              <w:rPr>
                <w:rFonts w:ascii="Times New Roman" w:hAnsi="Times New Roman" w:cs="Times New Roman"/>
              </w:rPr>
              <w:t>Обновление нормативно-правовой базы проведения государственной итоговой аттестации муниципал</w:t>
            </w:r>
            <w:r w:rsidRPr="00F47B9A">
              <w:rPr>
                <w:rFonts w:ascii="Times New Roman" w:hAnsi="Times New Roman" w:cs="Times New Roman"/>
              </w:rPr>
              <w:t>ь</w:t>
            </w:r>
            <w:r w:rsidRPr="00F47B9A">
              <w:rPr>
                <w:rFonts w:ascii="Times New Roman" w:hAnsi="Times New Roman" w:cs="Times New Roman"/>
              </w:rPr>
              <w:t>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2D" w:rsidRPr="00F47B9A" w:rsidRDefault="0001692D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B9A">
              <w:rPr>
                <w:rFonts w:ascii="Times New Roman" w:hAnsi="Times New Roman" w:cs="Times New Roman"/>
              </w:rPr>
              <w:t>октя</w:t>
            </w:r>
            <w:r w:rsidR="004A2A31">
              <w:rPr>
                <w:rFonts w:ascii="Times New Roman" w:hAnsi="Times New Roman" w:cs="Times New Roman"/>
              </w:rPr>
              <w:t>брь 2017</w:t>
            </w:r>
            <w:r w:rsidRPr="00F47B9A">
              <w:rPr>
                <w:rFonts w:ascii="Times New Roman" w:hAnsi="Times New Roman" w:cs="Times New Roman"/>
              </w:rPr>
              <w:t xml:space="preserve"> г.-</w:t>
            </w:r>
          </w:p>
          <w:p w:rsidR="0001692D" w:rsidRDefault="0001692D" w:rsidP="0001692D">
            <w:pPr>
              <w:rPr>
                <w:rFonts w:ascii="Times New Roman" w:hAnsi="Times New Roman" w:cs="Times New Roman"/>
              </w:rPr>
            </w:pPr>
            <w:r w:rsidRPr="00F47B9A">
              <w:rPr>
                <w:rFonts w:ascii="Times New Roman" w:hAnsi="Times New Roman" w:cs="Times New Roman"/>
              </w:rPr>
              <w:t>июнь</w:t>
            </w:r>
            <w:r w:rsidR="004A2A31">
              <w:rPr>
                <w:rFonts w:ascii="Times New Roman" w:hAnsi="Times New Roman" w:cs="Times New Roman"/>
              </w:rPr>
              <w:t xml:space="preserve"> 2018</w:t>
            </w:r>
            <w:r w:rsidRPr="00F47B9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2D" w:rsidRDefault="0085362F" w:rsidP="001F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А.Н.</w:t>
            </w:r>
          </w:p>
        </w:tc>
      </w:tr>
      <w:tr w:rsidR="0001692D" w:rsidRPr="00F47B9A" w:rsidTr="000C75F5">
        <w:trPr>
          <w:trHeight w:val="33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2D" w:rsidRPr="0001692D" w:rsidRDefault="0001692D" w:rsidP="0001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92D">
              <w:rPr>
                <w:rFonts w:ascii="Times New Roman" w:hAnsi="Times New Roman" w:cs="Times New Roman"/>
                <w:b/>
              </w:rPr>
              <w:t>4. Обучение лиц, привлекаемых к проведению ГИА</w:t>
            </w:r>
          </w:p>
        </w:tc>
      </w:tr>
      <w:tr w:rsidR="0001692D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2D" w:rsidRDefault="00016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D3" w:rsidRDefault="00515881" w:rsidP="009927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="009927D3">
              <w:rPr>
                <w:rFonts w:ascii="Times New Roman" w:hAnsi="Times New Roman" w:cs="Times New Roman"/>
              </w:rPr>
              <w:t>, семинарах, совещаниях</w:t>
            </w:r>
            <w:r>
              <w:rPr>
                <w:rFonts w:ascii="Times New Roman" w:hAnsi="Times New Roman" w:cs="Times New Roman"/>
              </w:rPr>
              <w:t xml:space="preserve"> по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ганизации и проведению ГИА-9 и ГИА-11</w:t>
            </w:r>
            <w:r w:rsidR="009927D3">
              <w:rPr>
                <w:rFonts w:ascii="Times New Roman" w:hAnsi="Times New Roman" w:cs="Times New Roman"/>
              </w:rPr>
              <w:t>, провод</w:t>
            </w:r>
            <w:r w:rsidR="009927D3">
              <w:rPr>
                <w:rFonts w:ascii="Times New Roman" w:hAnsi="Times New Roman" w:cs="Times New Roman"/>
              </w:rPr>
              <w:t>и</w:t>
            </w:r>
            <w:r w:rsidR="009927D3">
              <w:rPr>
                <w:rFonts w:ascii="Times New Roman" w:hAnsi="Times New Roman" w:cs="Times New Roman"/>
              </w:rPr>
              <w:t>мых Главным управлением образования и науки А</w:t>
            </w:r>
            <w:r w:rsidR="009927D3">
              <w:rPr>
                <w:rFonts w:ascii="Times New Roman" w:hAnsi="Times New Roman" w:cs="Times New Roman"/>
              </w:rPr>
              <w:t>л</w:t>
            </w:r>
            <w:r w:rsidR="009927D3">
              <w:rPr>
                <w:rFonts w:ascii="Times New Roman" w:hAnsi="Times New Roman" w:cs="Times New Roman"/>
              </w:rPr>
              <w:t>тайского края</w:t>
            </w:r>
          </w:p>
          <w:p w:rsidR="00515881" w:rsidRPr="00F47B9A" w:rsidRDefault="008A2960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2D" w:rsidRPr="00F47B9A" w:rsidRDefault="004A2A31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2017-2018</w:t>
            </w:r>
            <w:r w:rsidR="009927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27D3">
              <w:rPr>
                <w:rFonts w:ascii="Times New Roman" w:hAnsi="Times New Roman" w:cs="Times New Roman"/>
              </w:rPr>
              <w:t>уч</w:t>
            </w:r>
            <w:proofErr w:type="gramStart"/>
            <w:r w:rsidR="009927D3">
              <w:rPr>
                <w:rFonts w:ascii="Times New Roman" w:hAnsi="Times New Roman" w:cs="Times New Roman"/>
              </w:rPr>
              <w:t>.г</w:t>
            </w:r>
            <w:proofErr w:type="gramEnd"/>
            <w:r w:rsidR="009927D3"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D3" w:rsidRPr="00F47B9A" w:rsidRDefault="0085362F" w:rsidP="008A2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А.Н.</w:t>
            </w:r>
          </w:p>
        </w:tc>
      </w:tr>
      <w:tr w:rsidR="0001692D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2D" w:rsidRDefault="00992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8A29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2D" w:rsidRPr="00F47B9A" w:rsidRDefault="008A2960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инструктажей о порядке проведения ГИА-9, ГИА-11 с лицами, привлекаем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к проведению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0" w:rsidRPr="00F47B9A" w:rsidRDefault="004A2A31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2018</w:t>
            </w:r>
            <w:r w:rsidR="005C4BA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0" w:rsidRPr="00F47B9A" w:rsidRDefault="0085362F" w:rsidP="008A2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А.Н.</w:t>
            </w:r>
          </w:p>
        </w:tc>
      </w:tr>
      <w:tr w:rsidR="00EB3F81" w:rsidRPr="00F47B9A" w:rsidTr="00E86DA9">
        <w:trPr>
          <w:trHeight w:val="48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1" w:rsidRPr="00EB3F81" w:rsidRDefault="00EB3F81" w:rsidP="00EB3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F81">
              <w:rPr>
                <w:rFonts w:ascii="Times New Roman" w:hAnsi="Times New Roman" w:cs="Times New Roman"/>
                <w:b/>
              </w:rPr>
              <w:t>5. Организационное сопровождение ГИА-9 и ГИА-11</w:t>
            </w:r>
          </w:p>
        </w:tc>
      </w:tr>
      <w:tr w:rsidR="00EB3F81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1" w:rsidRDefault="00EB3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1" w:rsidRDefault="00EB3F81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подготовка к проведению ГИА-11 по обязательным у</w:t>
            </w:r>
            <w:r w:rsidR="004A2A31">
              <w:rPr>
                <w:rFonts w:ascii="Times New Roman" w:hAnsi="Times New Roman" w:cs="Times New Roman"/>
              </w:rPr>
              <w:t>чебным предметам в сентябре 2017</w:t>
            </w:r>
            <w:r>
              <w:rPr>
                <w:rFonts w:ascii="Times New Roman" w:hAnsi="Times New Roman" w:cs="Times New Roman"/>
              </w:rPr>
              <w:t xml:space="preserve"> года:</w:t>
            </w:r>
          </w:p>
          <w:p w:rsidR="00EB3F81" w:rsidRDefault="00EB3F81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сбор заявлений о сдаче ГИА-11 в дополнительные сроки;</w:t>
            </w:r>
          </w:p>
          <w:p w:rsidR="00EB3F81" w:rsidRPr="00F47B9A" w:rsidRDefault="00EB3F81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423C5">
              <w:rPr>
                <w:rFonts w:ascii="Times New Roman" w:hAnsi="Times New Roman" w:cs="Times New Roman"/>
              </w:rPr>
              <w:t>организация участия выпускников, не получивших аттестат о ср</w:t>
            </w:r>
            <w:r w:rsidR="00E86DA9">
              <w:rPr>
                <w:rFonts w:ascii="Times New Roman" w:hAnsi="Times New Roman" w:cs="Times New Roman"/>
              </w:rPr>
              <w:t>еднем общем образовании</w:t>
            </w:r>
            <w:r w:rsidR="003423C5">
              <w:rPr>
                <w:rFonts w:ascii="Times New Roman" w:hAnsi="Times New Roman" w:cs="Times New Roman"/>
              </w:rPr>
              <w:t>, в ГИА по расписанию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1" w:rsidRPr="00F47B9A" w:rsidRDefault="004A2A31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 2017</w:t>
            </w:r>
            <w:r w:rsidR="003423C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F" w:rsidRDefault="0085362F" w:rsidP="001F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Бутакова Е.Н.</w:t>
            </w:r>
          </w:p>
          <w:p w:rsidR="00EB3F81" w:rsidRPr="00F47B9A" w:rsidRDefault="0085362F" w:rsidP="001F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Греб А.Н.</w:t>
            </w:r>
          </w:p>
        </w:tc>
      </w:tr>
      <w:tr w:rsidR="00EB3F81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1" w:rsidRDefault="00E42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1" w:rsidRPr="00F47B9A" w:rsidRDefault="00E42621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предварительной информации о планируемом количестве</w:t>
            </w:r>
            <w:r w:rsidR="004A2A31">
              <w:rPr>
                <w:rFonts w:ascii="Times New Roman" w:hAnsi="Times New Roman" w:cs="Times New Roman"/>
              </w:rPr>
              <w:t xml:space="preserve"> участников ГИА-9, ГИА-11 в 2018</w:t>
            </w:r>
            <w:r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4E" w:rsidRPr="00F47B9A" w:rsidRDefault="004A2A31" w:rsidP="004A03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2A31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A2A31">
              <w:rPr>
                <w:rFonts w:ascii="Times New Roman" w:hAnsi="Times New Roman" w:cs="Times New Roman"/>
              </w:rPr>
              <w:t>установленные</w:t>
            </w:r>
            <w:proofErr w:type="gramEnd"/>
            <w:r w:rsidRPr="004A2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A31">
              <w:rPr>
                <w:rFonts w:ascii="Times New Roman" w:hAnsi="Times New Roman" w:cs="Times New Roman"/>
              </w:rPr>
              <w:t>сро-ки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1" w:rsidRPr="00F47B9A" w:rsidRDefault="0085362F" w:rsidP="00E42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А.Н.</w:t>
            </w:r>
          </w:p>
        </w:tc>
      </w:tr>
      <w:tr w:rsidR="00EB3F81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1" w:rsidRDefault="00E06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1" w:rsidRPr="00F47B9A" w:rsidRDefault="00E06D5A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сведений в региональной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ционной системе обеспечения проведения ГИА-9, ГИА-11 в соответствии со сроками, установленными  постановлением Правительства РФ от 31.08.2013 № 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1" w:rsidRPr="00F47B9A" w:rsidRDefault="00E06D5A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установленные ср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81" w:rsidRPr="00F47B9A" w:rsidRDefault="0085362F" w:rsidP="00E06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А.Н.</w:t>
            </w:r>
          </w:p>
        </w:tc>
      </w:tr>
      <w:tr w:rsidR="006C7272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итогового сочинения (и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ложения)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4B" w:rsidRDefault="00AF2B8A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установленные ср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Pr="00F47B9A" w:rsidRDefault="0085362F" w:rsidP="007661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А.Н.</w:t>
            </w:r>
          </w:p>
        </w:tc>
      </w:tr>
      <w:tr w:rsidR="006C7272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F60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F602D1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видеонаблюдения в ППЭ для провед</w:t>
            </w:r>
            <w:r>
              <w:rPr>
                <w:rFonts w:ascii="Times New Roman" w:hAnsi="Times New Roman" w:cs="Times New Roman"/>
              </w:rPr>
              <w:t>е</w:t>
            </w:r>
            <w:r w:rsidR="004A2A31">
              <w:rPr>
                <w:rFonts w:ascii="Times New Roman" w:hAnsi="Times New Roman" w:cs="Times New Roman"/>
              </w:rPr>
              <w:t>ния ГИА-9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F602D1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4A2A31">
              <w:rPr>
                <w:rFonts w:ascii="Times New Roman" w:hAnsi="Times New Roman" w:cs="Times New Roman"/>
              </w:rPr>
              <w:t>проведения ГИА-9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04" w:rsidRDefault="00EF775A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Бутакова Е.Н.</w:t>
            </w:r>
          </w:p>
          <w:p w:rsidR="004A2A31" w:rsidRPr="00F47B9A" w:rsidRDefault="004A2A31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Тюленев Е.А.</w:t>
            </w:r>
          </w:p>
        </w:tc>
      </w:tr>
      <w:tr w:rsidR="00F602D1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1" w:rsidRDefault="00155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1" w:rsidRDefault="00155CF5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в ППЭ для выпускников с огран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ченными возможностями здоровья:</w:t>
            </w:r>
          </w:p>
          <w:p w:rsidR="00155CF5" w:rsidRDefault="00155CF5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</w:t>
            </w:r>
            <w:r w:rsidR="00A50170">
              <w:rPr>
                <w:rFonts w:ascii="Times New Roman" w:hAnsi="Times New Roman" w:cs="Times New Roman"/>
              </w:rPr>
              <w:t>зация работы в районе психолого-медико-педагогической комиссии;</w:t>
            </w:r>
          </w:p>
          <w:p w:rsidR="00A50170" w:rsidRDefault="00A50170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сбор данных в Главное управление образования и молодёжной политики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обучающихся, сдающих ГИА-9, ГИА-11 в форме ГВЭ, на дому;</w:t>
            </w:r>
          </w:p>
          <w:p w:rsidR="00A50170" w:rsidRDefault="00A50170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в ППЭ условий для участников ГИА-9, ГИА-11 с 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1" w:rsidRDefault="00F602D1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0170" w:rsidRDefault="00A50170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0170" w:rsidRDefault="00A50170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2A3EDA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ода</w:t>
            </w:r>
          </w:p>
          <w:p w:rsidR="00A50170" w:rsidRDefault="00A50170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0170" w:rsidRDefault="00A50170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2904" w:rsidRDefault="00432904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0170" w:rsidRDefault="00A50170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0170" w:rsidRDefault="00A50170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проведения ГИА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1" w:rsidRDefault="00F602D1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170" w:rsidRDefault="00A50170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170" w:rsidRPr="00F47B9A" w:rsidRDefault="0085362F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А.Н.</w:t>
            </w:r>
          </w:p>
        </w:tc>
      </w:tr>
      <w:tr w:rsidR="00F602D1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1" w:rsidRDefault="00A50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1" w:rsidRDefault="00A50170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института общественных наблюдат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 для проведения ГИА-9 и ГИА-11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1" w:rsidRDefault="00A50170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установленные ср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75A" w:rsidRDefault="00EF775A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Бутакова Е.Н.</w:t>
            </w:r>
          </w:p>
          <w:p w:rsidR="00432904" w:rsidRPr="00F47B9A" w:rsidRDefault="0085362F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А.Н.</w:t>
            </w:r>
          </w:p>
        </w:tc>
      </w:tr>
      <w:tr w:rsidR="002A3EDA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DA" w:rsidRDefault="002A3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DA" w:rsidRDefault="002A3EDA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подвоза выпускников в ППЭ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DA" w:rsidRDefault="002A3EDA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 ГИА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75A" w:rsidRDefault="00EF775A" w:rsidP="00EF7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Бутакова Е.Н.</w:t>
            </w:r>
          </w:p>
          <w:p w:rsidR="002A3EDA" w:rsidRDefault="002A3EDA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1DAB" w:rsidRPr="00F47B9A" w:rsidTr="00191D36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AB" w:rsidRDefault="0017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AB" w:rsidRDefault="00171DAB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B9A">
              <w:rPr>
                <w:rFonts w:ascii="Times New Roman" w:hAnsi="Times New Roman" w:cs="Times New Roman"/>
              </w:rPr>
              <w:t xml:space="preserve">Обеспечение доставки организаторов в </w:t>
            </w:r>
            <w:r w:rsidR="00E771AC">
              <w:rPr>
                <w:rFonts w:ascii="Times New Roman" w:hAnsi="Times New Roman" w:cs="Times New Roman"/>
              </w:rPr>
              <w:t xml:space="preserve"> ППЭ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AB" w:rsidRDefault="00171DAB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 ГИА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75A" w:rsidRDefault="00EF775A" w:rsidP="00EF7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Бутакова Е.Н.</w:t>
            </w:r>
          </w:p>
          <w:p w:rsidR="00171DAB" w:rsidRDefault="00171DAB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0AAD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AD" w:rsidRPr="00060AAD" w:rsidRDefault="00060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AD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AD" w:rsidRPr="00F47B9A" w:rsidRDefault="00060AAD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от участников  ГИА, руководителей ОУ</w:t>
            </w:r>
            <w:r w:rsidRPr="00F47B9A">
              <w:rPr>
                <w:rFonts w:ascii="Times New Roman" w:hAnsi="Times New Roman" w:cs="Times New Roman"/>
              </w:rPr>
              <w:t xml:space="preserve"> апелляций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AD" w:rsidRDefault="00060AAD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утвержденному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AD" w:rsidRDefault="0085362F" w:rsidP="00171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Бутакова Е.Н.</w:t>
            </w:r>
          </w:p>
          <w:p w:rsidR="0085362F" w:rsidRDefault="0085362F" w:rsidP="00171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А.Н.</w:t>
            </w:r>
          </w:p>
        </w:tc>
      </w:tr>
      <w:tr w:rsidR="00004B1B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1B" w:rsidRPr="00060AAD" w:rsidRDefault="00004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1B" w:rsidRDefault="00004B1B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B9A">
              <w:rPr>
                <w:rFonts w:ascii="Times New Roman" w:hAnsi="Times New Roman" w:cs="Times New Roman"/>
              </w:rPr>
              <w:t>Отправка экзаменационных материалов ЕГЭ на о</w:t>
            </w:r>
            <w:r w:rsidRPr="00F47B9A">
              <w:rPr>
                <w:rFonts w:ascii="Times New Roman" w:hAnsi="Times New Roman" w:cs="Times New Roman"/>
              </w:rPr>
              <w:t>б</w:t>
            </w:r>
            <w:r w:rsidRPr="00F47B9A">
              <w:rPr>
                <w:rFonts w:ascii="Times New Roman" w:hAnsi="Times New Roman" w:cs="Times New Roman"/>
              </w:rPr>
              <w:t>работку в  региональный центр обработки информ</w:t>
            </w:r>
            <w:r w:rsidRPr="00F47B9A">
              <w:rPr>
                <w:rFonts w:ascii="Times New Roman" w:hAnsi="Times New Roman" w:cs="Times New Roman"/>
              </w:rPr>
              <w:t>а</w:t>
            </w:r>
            <w:r w:rsidRPr="00F47B9A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1B" w:rsidRDefault="00004B1B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 ГИА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1B" w:rsidRDefault="00C00E91" w:rsidP="00060A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А.Н.</w:t>
            </w:r>
          </w:p>
        </w:tc>
      </w:tr>
      <w:tr w:rsidR="00AD06B1" w:rsidRPr="00F47B9A" w:rsidTr="00B61864">
        <w:trPr>
          <w:trHeight w:val="441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B1" w:rsidRPr="00AD06B1" w:rsidRDefault="00004B1B" w:rsidP="00AD0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D06B1" w:rsidRPr="00AD06B1">
              <w:rPr>
                <w:rFonts w:ascii="Times New Roman" w:hAnsi="Times New Roman" w:cs="Times New Roman"/>
                <w:b/>
              </w:rPr>
              <w:t>. Мероприятия по информационному сопровождению</w:t>
            </w:r>
          </w:p>
        </w:tc>
      </w:tr>
      <w:tr w:rsidR="00AD06B1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B1" w:rsidRDefault="00004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F775A">
              <w:rPr>
                <w:rFonts w:ascii="Times New Roman" w:hAnsi="Times New Roman" w:cs="Times New Roman"/>
              </w:rPr>
              <w:t>.1</w:t>
            </w:r>
            <w:r w:rsidR="00F37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B1" w:rsidRDefault="00F37D7A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</w:t>
            </w:r>
            <w:r w:rsidR="00C00E91">
              <w:rPr>
                <w:rFonts w:ascii="Times New Roman" w:hAnsi="Times New Roman" w:cs="Times New Roman"/>
              </w:rPr>
              <w:t>е наполнение школьного сайта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B1" w:rsidRDefault="00F37D7A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B1" w:rsidRDefault="00C00E91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А.Н.</w:t>
            </w:r>
          </w:p>
          <w:p w:rsidR="00C00E91" w:rsidRDefault="00C00E91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Красноруцкая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AD06B1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B1" w:rsidRDefault="00004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F775A">
              <w:rPr>
                <w:rFonts w:ascii="Times New Roman" w:hAnsi="Times New Roman" w:cs="Times New Roman"/>
              </w:rPr>
              <w:t>.2</w:t>
            </w:r>
            <w:r w:rsidR="00B229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B1" w:rsidRDefault="00E0681C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вопросов подготовки </w:t>
            </w:r>
            <w:r w:rsidR="00412E46">
              <w:rPr>
                <w:rFonts w:ascii="Times New Roman" w:hAnsi="Times New Roman" w:cs="Times New Roman"/>
              </w:rPr>
              <w:t xml:space="preserve">к ГИА-9 и ГИА-11 на </w:t>
            </w:r>
            <w:r w:rsidR="00C00E91">
              <w:rPr>
                <w:rFonts w:ascii="Times New Roman" w:hAnsi="Times New Roman" w:cs="Times New Roman"/>
              </w:rPr>
              <w:t xml:space="preserve">совещаниях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B1" w:rsidRDefault="00E0681C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6B1" w:rsidRDefault="00C00E91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Бутакова Е.Н.</w:t>
            </w:r>
          </w:p>
          <w:p w:rsidR="00C00E91" w:rsidRDefault="00C00E91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А.Н.</w:t>
            </w:r>
          </w:p>
        </w:tc>
      </w:tr>
      <w:tr w:rsidR="008F1439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39" w:rsidRDefault="00004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F775A">
              <w:rPr>
                <w:rFonts w:ascii="Times New Roman" w:hAnsi="Times New Roman" w:cs="Times New Roman"/>
              </w:rPr>
              <w:t>.3</w:t>
            </w:r>
            <w:r w:rsidR="008F14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39" w:rsidRDefault="008F1439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родителей выпускников района в краевом родительском собрании по рассмотрению вопросов ГИА-9 и ГИА-11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39" w:rsidRDefault="008F1439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91" w:rsidRDefault="00C00E91" w:rsidP="00C00E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Бутакова Е.Н.</w:t>
            </w:r>
          </w:p>
          <w:p w:rsidR="008F1439" w:rsidRDefault="00C00E91" w:rsidP="00C00E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А.Н.</w:t>
            </w:r>
          </w:p>
        </w:tc>
      </w:tr>
      <w:tr w:rsidR="008F1439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39" w:rsidRDefault="00004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F775A">
              <w:rPr>
                <w:rFonts w:ascii="Times New Roman" w:hAnsi="Times New Roman" w:cs="Times New Roman"/>
              </w:rPr>
              <w:t>.4</w:t>
            </w:r>
            <w:r w:rsidR="008F14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39" w:rsidRDefault="008F1439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Проведение:</w:t>
            </w:r>
          </w:p>
          <w:p w:rsidR="008F1439" w:rsidRDefault="008F1439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родительских собраний в общеобразовательных учреждениях района;</w:t>
            </w:r>
          </w:p>
          <w:p w:rsidR="008F1439" w:rsidRDefault="008F1439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консультаций, встреч с выпускниками 9,11 классов и их родителями (законными представителями)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39" w:rsidRDefault="008F1439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39" w:rsidRDefault="00C00E91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А.Н.</w:t>
            </w:r>
          </w:p>
          <w:p w:rsidR="00EF775A" w:rsidRDefault="00EF775A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  <w:p w:rsidR="00EF775A" w:rsidRDefault="00EF775A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8C165B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5B" w:rsidRDefault="00004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EF775A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5B" w:rsidRDefault="00E32969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</w:t>
            </w:r>
            <w:r w:rsidR="00C00E91">
              <w:rPr>
                <w:rFonts w:ascii="Times New Roman" w:hAnsi="Times New Roman" w:cs="Times New Roman"/>
              </w:rPr>
              <w:t>ормации на школьном сайте</w:t>
            </w:r>
          </w:p>
          <w:p w:rsidR="008C165B" w:rsidRPr="00E32969" w:rsidRDefault="008C165B" w:rsidP="0001692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32969">
              <w:rPr>
                <w:rFonts w:ascii="Times New Roman" w:hAnsi="Times New Roman" w:cs="Times New Roman"/>
                <w:u w:val="single"/>
              </w:rPr>
              <w:t xml:space="preserve">По ГИА-9: </w:t>
            </w:r>
          </w:p>
          <w:p w:rsidR="00E32969" w:rsidRPr="00E32969" w:rsidRDefault="00E32969" w:rsidP="00E329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32969">
              <w:rPr>
                <w:rFonts w:ascii="Times New Roman" w:hAnsi="Times New Roman" w:cs="Times New Roman"/>
              </w:rPr>
              <w:t>о сроках и местах подачи заявлений на прохожд</w:t>
            </w:r>
            <w:r w:rsidRPr="00E32969">
              <w:rPr>
                <w:rFonts w:ascii="Times New Roman" w:hAnsi="Times New Roman" w:cs="Times New Roman"/>
              </w:rPr>
              <w:t>е</w:t>
            </w:r>
            <w:r w:rsidRPr="00E32969">
              <w:rPr>
                <w:rFonts w:ascii="Times New Roman" w:hAnsi="Times New Roman" w:cs="Times New Roman"/>
              </w:rPr>
              <w:t>ние ГИА по учебным предметам - до 31 декабря;</w:t>
            </w:r>
          </w:p>
          <w:p w:rsidR="00E32969" w:rsidRPr="00E32969" w:rsidRDefault="00E32969" w:rsidP="00E329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32969">
              <w:rPr>
                <w:rFonts w:ascii="Times New Roman" w:hAnsi="Times New Roman" w:cs="Times New Roman"/>
              </w:rPr>
              <w:t>о сроках проведения ГИА - до 1 апреля;</w:t>
            </w:r>
          </w:p>
          <w:p w:rsidR="00E32969" w:rsidRPr="00E32969" w:rsidRDefault="00E32969" w:rsidP="00E329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32969">
              <w:rPr>
                <w:rFonts w:ascii="Times New Roman" w:hAnsi="Times New Roman" w:cs="Times New Roman"/>
              </w:rPr>
              <w:t>о сроках, местах и порядке подачи и рассмотрения апелляций - до 20 апреля;</w:t>
            </w:r>
          </w:p>
          <w:p w:rsidR="00E32969" w:rsidRDefault="00E32969" w:rsidP="00E329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32969">
              <w:rPr>
                <w:rFonts w:ascii="Times New Roman" w:hAnsi="Times New Roman" w:cs="Times New Roman"/>
              </w:rPr>
              <w:t>о сроках, местах и порядке информирования о р</w:t>
            </w:r>
            <w:r w:rsidRPr="00E32969">
              <w:rPr>
                <w:rFonts w:ascii="Times New Roman" w:hAnsi="Times New Roman" w:cs="Times New Roman"/>
              </w:rPr>
              <w:t>е</w:t>
            </w:r>
            <w:r w:rsidRPr="00E32969">
              <w:rPr>
                <w:rFonts w:ascii="Times New Roman" w:hAnsi="Times New Roman" w:cs="Times New Roman"/>
              </w:rPr>
              <w:t>зультатах ГИА - до 20 апреля.</w:t>
            </w:r>
          </w:p>
          <w:p w:rsidR="00E32969" w:rsidRDefault="00E32969" w:rsidP="00E32969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 w:rsidRPr="00E32969">
              <w:rPr>
                <w:rFonts w:ascii="Times New Roman" w:hAnsi="Times New Roman" w:cs="Times New Roman"/>
                <w:u w:val="single"/>
              </w:rPr>
              <w:t xml:space="preserve">По ГИА-11: </w:t>
            </w:r>
          </w:p>
          <w:p w:rsidR="003C2BFB" w:rsidRPr="003C2BFB" w:rsidRDefault="003C2BFB" w:rsidP="003C2B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C2BFB">
              <w:rPr>
                <w:rFonts w:ascii="Times New Roman" w:hAnsi="Times New Roman" w:cs="Times New Roman"/>
              </w:rPr>
              <w:t>о сроках и местах регистрации для участия в нап</w:t>
            </w:r>
            <w:r w:rsidRPr="003C2BFB">
              <w:rPr>
                <w:rFonts w:ascii="Times New Roman" w:hAnsi="Times New Roman" w:cs="Times New Roman"/>
              </w:rPr>
              <w:t>и</w:t>
            </w:r>
            <w:r w:rsidRPr="003C2BFB">
              <w:rPr>
                <w:rFonts w:ascii="Times New Roman" w:hAnsi="Times New Roman" w:cs="Times New Roman"/>
              </w:rPr>
              <w:t>сании итогового сочинения (для выпускников прошлых лет, лиц, обучающихся по образовательным программам среднего профессионального образования, а также об</w:t>
            </w:r>
            <w:r w:rsidRPr="003C2BFB">
              <w:rPr>
                <w:rFonts w:ascii="Times New Roman" w:hAnsi="Times New Roman" w:cs="Times New Roman"/>
              </w:rPr>
              <w:t>у</w:t>
            </w:r>
            <w:r w:rsidRPr="003C2BFB">
              <w:rPr>
                <w:rFonts w:ascii="Times New Roman" w:hAnsi="Times New Roman" w:cs="Times New Roman"/>
              </w:rPr>
              <w:t xml:space="preserve">чающихся, получающих среднее общее образование в иностранных образовательных организациях) - не </w:t>
            </w:r>
            <w:proofErr w:type="gramStart"/>
            <w:r w:rsidRPr="003C2BFB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3C2BFB">
              <w:rPr>
                <w:rFonts w:ascii="Times New Roman" w:hAnsi="Times New Roman" w:cs="Times New Roman"/>
              </w:rPr>
              <w:t xml:space="preserve"> чем за два месяца до дня проведения итогового сочинения (изложения);</w:t>
            </w:r>
          </w:p>
          <w:p w:rsidR="003C2BFB" w:rsidRPr="003C2BFB" w:rsidRDefault="003C2BFB" w:rsidP="003C2B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C2BFB">
              <w:rPr>
                <w:rFonts w:ascii="Times New Roman" w:hAnsi="Times New Roman" w:cs="Times New Roman"/>
              </w:rPr>
              <w:t>о сроках и местах подачи заявлений на сдачу ГИА, местах регистрации на сдачу ЕГЭ (для выпускников пр</w:t>
            </w:r>
            <w:r w:rsidRPr="003C2BFB">
              <w:rPr>
                <w:rFonts w:ascii="Times New Roman" w:hAnsi="Times New Roman" w:cs="Times New Roman"/>
              </w:rPr>
              <w:t>о</w:t>
            </w:r>
            <w:r w:rsidRPr="003C2BFB">
              <w:rPr>
                <w:rFonts w:ascii="Times New Roman" w:hAnsi="Times New Roman" w:cs="Times New Roman"/>
              </w:rPr>
              <w:t>шлых лет, лиц, обучающихся по образовательным пр</w:t>
            </w:r>
            <w:r w:rsidRPr="003C2BFB">
              <w:rPr>
                <w:rFonts w:ascii="Times New Roman" w:hAnsi="Times New Roman" w:cs="Times New Roman"/>
              </w:rPr>
              <w:t>о</w:t>
            </w:r>
            <w:r w:rsidRPr="003C2BFB">
              <w:rPr>
                <w:rFonts w:ascii="Times New Roman" w:hAnsi="Times New Roman" w:cs="Times New Roman"/>
              </w:rPr>
              <w:t>граммам среднего профессионального образования, а также обучающихся, получающих среднее общее образ</w:t>
            </w:r>
            <w:r w:rsidRPr="003C2BFB">
              <w:rPr>
                <w:rFonts w:ascii="Times New Roman" w:hAnsi="Times New Roman" w:cs="Times New Roman"/>
              </w:rPr>
              <w:t>о</w:t>
            </w:r>
            <w:r w:rsidRPr="003C2BFB">
              <w:rPr>
                <w:rFonts w:ascii="Times New Roman" w:hAnsi="Times New Roman" w:cs="Times New Roman"/>
              </w:rPr>
              <w:t xml:space="preserve">вание в иностранных образовательных организациях) - не </w:t>
            </w:r>
            <w:proofErr w:type="gramStart"/>
            <w:r w:rsidRPr="003C2BFB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3C2BFB">
              <w:rPr>
                <w:rFonts w:ascii="Times New Roman" w:hAnsi="Times New Roman" w:cs="Times New Roman"/>
              </w:rPr>
              <w:t xml:space="preserve"> чем за два месяца до завершения срока подачи заявления;</w:t>
            </w:r>
          </w:p>
          <w:p w:rsidR="003C2BFB" w:rsidRPr="003C2BFB" w:rsidRDefault="003C2BFB" w:rsidP="003C2B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C2BFB">
              <w:rPr>
                <w:rFonts w:ascii="Times New Roman" w:hAnsi="Times New Roman" w:cs="Times New Roman"/>
              </w:rPr>
              <w:t>о сроках проведения итогового сочинения (излож</w:t>
            </w:r>
            <w:r w:rsidRPr="003C2BFB">
              <w:rPr>
                <w:rFonts w:ascii="Times New Roman" w:hAnsi="Times New Roman" w:cs="Times New Roman"/>
              </w:rPr>
              <w:t>е</w:t>
            </w:r>
            <w:r w:rsidRPr="003C2BFB">
              <w:rPr>
                <w:rFonts w:ascii="Times New Roman" w:hAnsi="Times New Roman" w:cs="Times New Roman"/>
              </w:rPr>
              <w:t xml:space="preserve">ния), ГИА - не </w:t>
            </w:r>
            <w:proofErr w:type="gramStart"/>
            <w:r w:rsidRPr="003C2BFB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3C2BFB">
              <w:rPr>
                <w:rFonts w:ascii="Times New Roman" w:hAnsi="Times New Roman" w:cs="Times New Roman"/>
              </w:rPr>
              <w:t xml:space="preserve"> чем за месяц до завершения срока подачи заявления;</w:t>
            </w:r>
          </w:p>
          <w:p w:rsidR="003C2BFB" w:rsidRPr="003C2BFB" w:rsidRDefault="003C2BFB" w:rsidP="003C2B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C2BFB">
              <w:rPr>
                <w:rFonts w:ascii="Times New Roman" w:hAnsi="Times New Roman" w:cs="Times New Roman"/>
              </w:rPr>
              <w:t xml:space="preserve">о сроках, местах и порядке подачи и рассмотрения апелляций - не </w:t>
            </w:r>
            <w:proofErr w:type="gramStart"/>
            <w:r w:rsidRPr="003C2BFB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3C2BFB">
              <w:rPr>
                <w:rFonts w:ascii="Times New Roman" w:hAnsi="Times New Roman" w:cs="Times New Roman"/>
              </w:rPr>
              <w:t xml:space="preserve"> чем за месяц до начала экзаменов;</w:t>
            </w:r>
          </w:p>
          <w:p w:rsidR="00E32969" w:rsidRDefault="003C2BFB" w:rsidP="003C2B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C2BFB">
              <w:rPr>
                <w:rFonts w:ascii="Times New Roman" w:hAnsi="Times New Roman" w:cs="Times New Roman"/>
              </w:rPr>
              <w:t>о сроках, местах и порядке информирования о р</w:t>
            </w:r>
            <w:r w:rsidRPr="003C2BFB">
              <w:rPr>
                <w:rFonts w:ascii="Times New Roman" w:hAnsi="Times New Roman" w:cs="Times New Roman"/>
              </w:rPr>
              <w:t>е</w:t>
            </w:r>
            <w:r w:rsidRPr="003C2BFB">
              <w:rPr>
                <w:rFonts w:ascii="Times New Roman" w:hAnsi="Times New Roman" w:cs="Times New Roman"/>
              </w:rPr>
              <w:t xml:space="preserve">зультатах итогового сочинения (изложения), ГИА - не </w:t>
            </w:r>
            <w:proofErr w:type="gramStart"/>
            <w:r w:rsidRPr="003C2BFB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3C2BFB">
              <w:rPr>
                <w:rFonts w:ascii="Times New Roman" w:hAnsi="Times New Roman" w:cs="Times New Roman"/>
              </w:rPr>
              <w:t xml:space="preserve"> чем за месяц до дня проведения итогового соч</w:t>
            </w:r>
            <w:r w:rsidRPr="003C2BFB">
              <w:rPr>
                <w:rFonts w:ascii="Times New Roman" w:hAnsi="Times New Roman" w:cs="Times New Roman"/>
              </w:rPr>
              <w:t>и</w:t>
            </w:r>
            <w:r w:rsidRPr="003C2BFB">
              <w:rPr>
                <w:rFonts w:ascii="Times New Roman" w:hAnsi="Times New Roman" w:cs="Times New Roman"/>
              </w:rPr>
              <w:t>нения (изложения), начала экзаменов.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5B" w:rsidRDefault="003C2BFB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установленные ср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FB" w:rsidRDefault="00C00E91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А.Н.</w:t>
            </w:r>
          </w:p>
          <w:p w:rsidR="00EF775A" w:rsidRDefault="00EF775A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Красноруцкая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8C165B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5B" w:rsidRDefault="00004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F775A">
              <w:rPr>
                <w:rFonts w:ascii="Times New Roman" w:hAnsi="Times New Roman" w:cs="Times New Roman"/>
              </w:rPr>
              <w:t>.6</w:t>
            </w:r>
            <w:r w:rsidR="003179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5B" w:rsidRDefault="0031794F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информационных стендов в общеобр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</w:t>
            </w:r>
            <w:r w:rsidR="00B61864">
              <w:rPr>
                <w:rFonts w:ascii="Times New Roman" w:hAnsi="Times New Roman" w:cs="Times New Roman"/>
              </w:rPr>
              <w:t xml:space="preserve">ельных учреждениях по проведению </w:t>
            </w:r>
            <w:r>
              <w:rPr>
                <w:rFonts w:ascii="Times New Roman" w:hAnsi="Times New Roman" w:cs="Times New Roman"/>
              </w:rPr>
              <w:t xml:space="preserve"> ГИА-9, ГИА-11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5B" w:rsidRDefault="002A7BE9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5B" w:rsidRDefault="00C5088F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А.Н.</w:t>
            </w:r>
          </w:p>
        </w:tc>
      </w:tr>
      <w:tr w:rsidR="004A2A31" w:rsidRPr="00F47B9A" w:rsidTr="001F762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31" w:rsidRDefault="004A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31" w:rsidRDefault="004A2A31" w:rsidP="0001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педагога-психолога  с выпус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никами, родителями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31" w:rsidRDefault="004A2A31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31" w:rsidRDefault="004A2A31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Бутакова Е.Н.</w:t>
            </w:r>
          </w:p>
          <w:p w:rsidR="004A2A31" w:rsidRDefault="004A2A31" w:rsidP="00E06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Понкратьева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7B4D58" w:rsidRPr="00F47B9A" w:rsidTr="00464C54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58" w:rsidRPr="007B4D58" w:rsidRDefault="007B4D58" w:rsidP="00751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D58">
              <w:rPr>
                <w:rFonts w:ascii="Times New Roman" w:hAnsi="Times New Roman" w:cs="Times New Roman"/>
                <w:b/>
              </w:rPr>
              <w:t>8. Работа с педагогическими кадрами</w:t>
            </w:r>
          </w:p>
        </w:tc>
      </w:tr>
      <w:tr w:rsidR="007B4D58" w:rsidRPr="00F47B9A" w:rsidTr="00A12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58" w:rsidRDefault="002C1812" w:rsidP="001F0F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58" w:rsidRDefault="002C1812" w:rsidP="001F0F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совещаний, семин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профессиональных объединений учителей-предметников, направленных на повышение их психолого-педагогической компетентности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8" w:rsidRDefault="002C1812" w:rsidP="001F0F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планам РМО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58" w:rsidRDefault="00C5088F" w:rsidP="00C50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А.Н.</w:t>
            </w:r>
          </w:p>
        </w:tc>
      </w:tr>
      <w:tr w:rsidR="007B4D58" w:rsidRPr="00F47B9A" w:rsidTr="00A12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58" w:rsidRDefault="00B625DF" w:rsidP="001F0F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58" w:rsidRDefault="00B625DF" w:rsidP="001F0F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прохождения курсов повышения      квалификации педагогическими работниками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8" w:rsidRDefault="00B625DF" w:rsidP="001F0F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фиками курсов пов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шения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DF" w:rsidRDefault="00C5088F" w:rsidP="004A2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 А.Н.</w:t>
            </w:r>
          </w:p>
        </w:tc>
      </w:tr>
    </w:tbl>
    <w:p w:rsidR="008B0135" w:rsidRPr="00F47B9A" w:rsidRDefault="0033507C" w:rsidP="001F0F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79B" w:rsidRPr="00F47B9A" w:rsidRDefault="00B6179B" w:rsidP="001F0F23">
      <w:pPr>
        <w:spacing w:after="0" w:line="240" w:lineRule="auto"/>
        <w:rPr>
          <w:rFonts w:ascii="Times New Roman" w:hAnsi="Times New Roman" w:cs="Times New Roman"/>
        </w:rPr>
      </w:pPr>
    </w:p>
    <w:sectPr w:rsidR="00B6179B" w:rsidRPr="00F47B9A" w:rsidSect="008B01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35"/>
    <w:rsid w:val="00004B1B"/>
    <w:rsid w:val="0001692D"/>
    <w:rsid w:val="00025DFE"/>
    <w:rsid w:val="00043A2F"/>
    <w:rsid w:val="00052823"/>
    <w:rsid w:val="00060AAD"/>
    <w:rsid w:val="00074912"/>
    <w:rsid w:val="00097851"/>
    <w:rsid w:val="000B7115"/>
    <w:rsid w:val="000C75F5"/>
    <w:rsid w:val="000D0195"/>
    <w:rsid w:val="000D2B6D"/>
    <w:rsid w:val="000E2DBE"/>
    <w:rsid w:val="000E3A09"/>
    <w:rsid w:val="000F251F"/>
    <w:rsid w:val="001558FF"/>
    <w:rsid w:val="00155CF5"/>
    <w:rsid w:val="001600D9"/>
    <w:rsid w:val="00171DAB"/>
    <w:rsid w:val="00190FD1"/>
    <w:rsid w:val="00191D36"/>
    <w:rsid w:val="001A3B82"/>
    <w:rsid w:val="001A7863"/>
    <w:rsid w:val="001B67B3"/>
    <w:rsid w:val="001D3C5E"/>
    <w:rsid w:val="001F0F23"/>
    <w:rsid w:val="001F762D"/>
    <w:rsid w:val="00242C26"/>
    <w:rsid w:val="002A3EDA"/>
    <w:rsid w:val="002A7BE9"/>
    <w:rsid w:val="002C1812"/>
    <w:rsid w:val="002C58B2"/>
    <w:rsid w:val="002C71A4"/>
    <w:rsid w:val="002D1D8C"/>
    <w:rsid w:val="002E4042"/>
    <w:rsid w:val="00302240"/>
    <w:rsid w:val="00312F72"/>
    <w:rsid w:val="0031794F"/>
    <w:rsid w:val="00323711"/>
    <w:rsid w:val="003239B6"/>
    <w:rsid w:val="0033507C"/>
    <w:rsid w:val="003423C5"/>
    <w:rsid w:val="003434D8"/>
    <w:rsid w:val="0038695F"/>
    <w:rsid w:val="003A08B6"/>
    <w:rsid w:val="003C2BFB"/>
    <w:rsid w:val="00412E46"/>
    <w:rsid w:val="0042680B"/>
    <w:rsid w:val="00432904"/>
    <w:rsid w:val="004759F2"/>
    <w:rsid w:val="00492164"/>
    <w:rsid w:val="004A034E"/>
    <w:rsid w:val="004A2A31"/>
    <w:rsid w:val="004A7BD4"/>
    <w:rsid w:val="005023F9"/>
    <w:rsid w:val="00515881"/>
    <w:rsid w:val="00540BAB"/>
    <w:rsid w:val="00553CF2"/>
    <w:rsid w:val="005C3AC4"/>
    <w:rsid w:val="005C47DC"/>
    <w:rsid w:val="005C4BA6"/>
    <w:rsid w:val="005F22BE"/>
    <w:rsid w:val="00620849"/>
    <w:rsid w:val="006831DF"/>
    <w:rsid w:val="006B6A32"/>
    <w:rsid w:val="006C7272"/>
    <w:rsid w:val="0071222B"/>
    <w:rsid w:val="00735178"/>
    <w:rsid w:val="00751CFE"/>
    <w:rsid w:val="0076614B"/>
    <w:rsid w:val="007A3140"/>
    <w:rsid w:val="007B4D58"/>
    <w:rsid w:val="007B5BC7"/>
    <w:rsid w:val="007E3945"/>
    <w:rsid w:val="007F6B7E"/>
    <w:rsid w:val="0080705A"/>
    <w:rsid w:val="00832CB5"/>
    <w:rsid w:val="0085362F"/>
    <w:rsid w:val="0085624B"/>
    <w:rsid w:val="008969F2"/>
    <w:rsid w:val="008A2960"/>
    <w:rsid w:val="008B0135"/>
    <w:rsid w:val="008C165B"/>
    <w:rsid w:val="008F1439"/>
    <w:rsid w:val="00911197"/>
    <w:rsid w:val="00924121"/>
    <w:rsid w:val="0092595F"/>
    <w:rsid w:val="00961E4D"/>
    <w:rsid w:val="009927D3"/>
    <w:rsid w:val="009A40AF"/>
    <w:rsid w:val="009A7807"/>
    <w:rsid w:val="009B2C43"/>
    <w:rsid w:val="009D3944"/>
    <w:rsid w:val="00A12376"/>
    <w:rsid w:val="00A33DE1"/>
    <w:rsid w:val="00A50170"/>
    <w:rsid w:val="00A91C2C"/>
    <w:rsid w:val="00AD06B1"/>
    <w:rsid w:val="00AF0538"/>
    <w:rsid w:val="00AF2B8A"/>
    <w:rsid w:val="00B229C9"/>
    <w:rsid w:val="00B3202A"/>
    <w:rsid w:val="00B6179B"/>
    <w:rsid w:val="00B61864"/>
    <w:rsid w:val="00B625DF"/>
    <w:rsid w:val="00B90096"/>
    <w:rsid w:val="00C00E91"/>
    <w:rsid w:val="00C5088F"/>
    <w:rsid w:val="00C735FF"/>
    <w:rsid w:val="00C748E1"/>
    <w:rsid w:val="00C80F0A"/>
    <w:rsid w:val="00C92087"/>
    <w:rsid w:val="00CB75FC"/>
    <w:rsid w:val="00CD0937"/>
    <w:rsid w:val="00CD684F"/>
    <w:rsid w:val="00CF6E1E"/>
    <w:rsid w:val="00D044AC"/>
    <w:rsid w:val="00DA2521"/>
    <w:rsid w:val="00DF67F2"/>
    <w:rsid w:val="00E04B2F"/>
    <w:rsid w:val="00E0681C"/>
    <w:rsid w:val="00E06D5A"/>
    <w:rsid w:val="00E32969"/>
    <w:rsid w:val="00E32CE0"/>
    <w:rsid w:val="00E42621"/>
    <w:rsid w:val="00E725A4"/>
    <w:rsid w:val="00E771AC"/>
    <w:rsid w:val="00E86DA9"/>
    <w:rsid w:val="00E925B6"/>
    <w:rsid w:val="00EB2F70"/>
    <w:rsid w:val="00EB3F81"/>
    <w:rsid w:val="00EB4C17"/>
    <w:rsid w:val="00EB646B"/>
    <w:rsid w:val="00EE69F6"/>
    <w:rsid w:val="00EF775A"/>
    <w:rsid w:val="00F00D79"/>
    <w:rsid w:val="00F01D25"/>
    <w:rsid w:val="00F20477"/>
    <w:rsid w:val="00F37D7A"/>
    <w:rsid w:val="00F47B9A"/>
    <w:rsid w:val="00F55AA0"/>
    <w:rsid w:val="00F602D1"/>
    <w:rsid w:val="00F849F9"/>
    <w:rsid w:val="00F957D6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B013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013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8B01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8B0135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8B0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29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B013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013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8B01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8B0135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8B0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29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chkola 2</cp:lastModifiedBy>
  <cp:revision>9</cp:revision>
  <cp:lastPrinted>2016-10-03T11:07:00Z</cp:lastPrinted>
  <dcterms:created xsi:type="dcterms:W3CDTF">2016-10-03T10:31:00Z</dcterms:created>
  <dcterms:modified xsi:type="dcterms:W3CDTF">2017-09-27T04:33:00Z</dcterms:modified>
</cp:coreProperties>
</file>